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79D8" w:rsidRPr="002C79D8" w:rsidRDefault="002C79D8" w:rsidP="002C79D8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33333"/>
          <w:sz w:val="26"/>
          <w:szCs w:val="26"/>
        </w:rPr>
      </w:pPr>
    </w:p>
    <w:p w:rsidR="002C79D8" w:rsidRDefault="00D32EE3" w:rsidP="00D32EE3">
      <w:pPr>
        <w:shd w:val="clear" w:color="auto" w:fill="FFFFFF"/>
        <w:spacing w:before="384" w:after="120" w:line="360" w:lineRule="atLeast"/>
        <w:jc w:val="center"/>
        <w:outlineLvl w:val="1"/>
        <w:rPr>
          <w:rFonts w:ascii="Segoe UI" w:eastAsia="Times New Roman" w:hAnsi="Segoe UI" w:cs="Segoe UI"/>
          <w:b/>
          <w:color w:val="333333"/>
          <w:sz w:val="36"/>
          <w:szCs w:val="45"/>
        </w:rPr>
      </w:pPr>
      <w:r w:rsidRPr="00D32EE3">
        <w:rPr>
          <w:rFonts w:ascii="Segoe UI" w:eastAsia="Times New Roman" w:hAnsi="Segoe UI" w:cs="Segoe UI"/>
          <w:b/>
          <w:color w:val="333333"/>
          <w:sz w:val="36"/>
          <w:szCs w:val="45"/>
        </w:rPr>
        <w:t>VUE D'ENSEMBLE DU MATÉRIEL DU SIM900 GSM/GPRS SHIELD</w:t>
      </w:r>
    </w:p>
    <w:p w:rsidR="00D32EE3" w:rsidRPr="00D32EE3" w:rsidRDefault="00D32EE3" w:rsidP="00D32EE3">
      <w:pPr>
        <w:shd w:val="clear" w:color="auto" w:fill="FFFFFF"/>
        <w:spacing w:before="384" w:after="120" w:line="360" w:lineRule="atLeast"/>
        <w:jc w:val="center"/>
        <w:outlineLvl w:val="1"/>
        <w:rPr>
          <w:rFonts w:ascii="Segoe UI" w:eastAsia="Times New Roman" w:hAnsi="Segoe UI" w:cs="Segoe UI"/>
          <w:b/>
          <w:color w:val="333333"/>
          <w:sz w:val="36"/>
          <w:szCs w:val="45"/>
        </w:rPr>
      </w:pPr>
    </w:p>
    <w:p w:rsidR="00D32EE3" w:rsidRPr="00D32EE3" w:rsidRDefault="00096E67" w:rsidP="002C79D8">
      <w:pPr>
        <w:shd w:val="clear" w:color="auto" w:fill="FFFFFF"/>
        <w:spacing w:before="384" w:after="120" w:line="360" w:lineRule="atLeast"/>
        <w:outlineLvl w:val="1"/>
        <w:rPr>
          <w:rFonts w:ascii="Segoe UI" w:eastAsia="Times New Roman" w:hAnsi="Segoe UI" w:cs="Segoe UI"/>
          <w:color w:val="333333"/>
          <w:sz w:val="28"/>
          <w:szCs w:val="45"/>
        </w:rPr>
      </w:pPr>
      <w:hyperlink r:id="rId5" w:history="1">
        <w:r w:rsidR="00D32EE3" w:rsidRPr="00D32EE3">
          <w:rPr>
            <w:rStyle w:val="Lienhypertexte"/>
            <w:rFonts w:ascii="Segoe UI" w:eastAsia="Times New Roman" w:hAnsi="Segoe UI" w:cs="Segoe UI"/>
            <w:sz w:val="28"/>
            <w:szCs w:val="45"/>
          </w:rPr>
          <w:t>https://lastminute</w:t>
        </w:r>
        <w:r w:rsidR="00D32EE3" w:rsidRPr="00D32EE3">
          <w:rPr>
            <w:rStyle w:val="Lienhypertexte"/>
            <w:rFonts w:ascii="Segoe UI" w:eastAsia="Times New Roman" w:hAnsi="Segoe UI" w:cs="Segoe UI"/>
            <w:sz w:val="28"/>
            <w:szCs w:val="45"/>
          </w:rPr>
          <w:t>e</w:t>
        </w:r>
        <w:r w:rsidR="00D32EE3" w:rsidRPr="00D32EE3">
          <w:rPr>
            <w:rStyle w:val="Lienhypertexte"/>
            <w:rFonts w:ascii="Segoe UI" w:eastAsia="Times New Roman" w:hAnsi="Segoe UI" w:cs="Segoe UI"/>
            <w:sz w:val="28"/>
            <w:szCs w:val="45"/>
          </w:rPr>
          <w:t>ngineers.com/sim900-gsm-shield-arduino-tutorial/</w:t>
        </w:r>
      </w:hyperlink>
    </w:p>
    <w:p w:rsidR="00D32EE3" w:rsidRDefault="00D32EE3" w:rsidP="002C79D8">
      <w:pPr>
        <w:shd w:val="clear" w:color="auto" w:fill="FFFFFF"/>
        <w:spacing w:before="384" w:after="120" w:line="360" w:lineRule="atLeast"/>
        <w:outlineLvl w:val="1"/>
        <w:rPr>
          <w:rFonts w:ascii="Segoe UI" w:eastAsia="Times New Roman" w:hAnsi="Segoe UI" w:cs="Segoe UI"/>
          <w:color w:val="333333"/>
          <w:sz w:val="45"/>
          <w:szCs w:val="45"/>
        </w:rPr>
      </w:pPr>
    </w:p>
    <w:p w:rsidR="00A44690" w:rsidRDefault="00A44690" w:rsidP="002C79D8">
      <w:pPr>
        <w:shd w:val="clear" w:color="auto" w:fill="FFFFFF"/>
        <w:spacing w:before="384" w:after="120" w:line="360" w:lineRule="atLeast"/>
        <w:outlineLvl w:val="1"/>
        <w:rPr>
          <w:rFonts w:ascii="Segoe UI" w:eastAsia="Times New Roman" w:hAnsi="Segoe UI" w:cs="Segoe UI"/>
          <w:color w:val="333333"/>
          <w:sz w:val="45"/>
          <w:szCs w:val="45"/>
        </w:rPr>
      </w:pPr>
      <w:r w:rsidRPr="002C79D8">
        <w:rPr>
          <w:rFonts w:ascii="Segoe UI" w:eastAsia="Times New Roman" w:hAnsi="Segoe UI" w:cs="Segoe UI"/>
          <w:noProof/>
          <w:color w:val="333333"/>
          <w:sz w:val="26"/>
          <w:szCs w:val="26"/>
        </w:rPr>
        <w:drawing>
          <wp:anchor distT="0" distB="0" distL="114300" distR="114300" simplePos="0" relativeHeight="251655168" behindDoc="0" locked="0" layoutInCell="1" allowOverlap="1" wp14:anchorId="60C3D0DC" wp14:editId="53308520">
            <wp:simplePos x="0" y="0"/>
            <wp:positionH relativeFrom="column">
              <wp:posOffset>-166311</wp:posOffset>
            </wp:positionH>
            <wp:positionV relativeFrom="paragraph">
              <wp:posOffset>405898</wp:posOffset>
            </wp:positionV>
            <wp:extent cx="6549390" cy="4720590"/>
            <wp:effectExtent l="0" t="0" r="3810" b="3810"/>
            <wp:wrapNone/>
            <wp:docPr id="18" name="Image 18" descr="Vue d'ensemble du matériel supérieur SIM900 GSM GPRS Shiel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Vue d'ensemble du matériel supérieur SIM900 GSM GPRS Shield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9390" cy="4720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A44690" w:rsidRPr="002C79D8" w:rsidRDefault="00A44690" w:rsidP="002C79D8">
      <w:pPr>
        <w:shd w:val="clear" w:color="auto" w:fill="FFFFFF"/>
        <w:spacing w:before="384" w:after="120" w:line="360" w:lineRule="atLeast"/>
        <w:outlineLvl w:val="1"/>
        <w:rPr>
          <w:rFonts w:ascii="Segoe UI" w:eastAsia="Times New Roman" w:hAnsi="Segoe UI" w:cs="Segoe UI"/>
          <w:color w:val="333333"/>
          <w:sz w:val="45"/>
          <w:szCs w:val="45"/>
        </w:rPr>
      </w:pPr>
    </w:p>
    <w:p w:rsidR="002C79D8" w:rsidRPr="002C79D8" w:rsidRDefault="002C79D8" w:rsidP="002C79D8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33333"/>
          <w:sz w:val="26"/>
          <w:szCs w:val="26"/>
        </w:rPr>
      </w:pPr>
    </w:p>
    <w:p w:rsidR="002C79D8" w:rsidRDefault="002C79D8" w:rsidP="002C79D8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33333"/>
          <w:sz w:val="26"/>
          <w:szCs w:val="26"/>
        </w:rPr>
      </w:pPr>
      <w:r w:rsidRPr="002C79D8">
        <w:rPr>
          <w:rFonts w:ascii="Segoe UI" w:eastAsia="Times New Roman" w:hAnsi="Segoe UI" w:cs="Segoe UI"/>
          <w:noProof/>
          <w:color w:val="333333"/>
          <w:sz w:val="26"/>
          <w:szCs w:val="26"/>
        </w:rPr>
        <w:lastRenderedPageBreak/>
        <w:drawing>
          <wp:inline distT="0" distB="0" distL="0" distR="0">
            <wp:extent cx="4635500" cy="4348480"/>
            <wp:effectExtent l="0" t="0" r="0" b="0"/>
            <wp:docPr id="17" name="Image 17" descr="Vue d'ensemble du matériel du bas du bouclier SIM900 GSM GP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Vue d'ensemble du matériel du bas du bouclier SIM900 GSM GPRS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5500" cy="4348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63E78" w:rsidRDefault="00563E78" w:rsidP="002C79D8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33333"/>
          <w:sz w:val="26"/>
          <w:szCs w:val="26"/>
        </w:rPr>
      </w:pPr>
    </w:p>
    <w:p w:rsidR="00563E78" w:rsidRPr="00563E78" w:rsidRDefault="00563E78" w:rsidP="00563E78">
      <w:pPr>
        <w:shd w:val="clear" w:color="auto" w:fill="FFFFFF"/>
        <w:spacing w:before="384" w:after="120" w:line="360" w:lineRule="atLeast"/>
        <w:jc w:val="center"/>
        <w:outlineLvl w:val="1"/>
        <w:rPr>
          <w:rFonts w:ascii="Segoe UI" w:eastAsia="Times New Roman" w:hAnsi="Segoe UI" w:cs="Segoe UI"/>
          <w:b/>
          <w:color w:val="333333"/>
          <w:sz w:val="36"/>
          <w:szCs w:val="45"/>
        </w:rPr>
      </w:pPr>
      <w:r w:rsidRPr="00563E78">
        <w:rPr>
          <w:rFonts w:ascii="Segoe UI" w:eastAsia="Times New Roman" w:hAnsi="Segoe UI" w:cs="Segoe UI"/>
          <w:b/>
          <w:color w:val="333333"/>
          <w:sz w:val="36"/>
          <w:szCs w:val="45"/>
        </w:rPr>
        <w:t>LED INDICATEURS D'ÉTAT</w:t>
      </w:r>
    </w:p>
    <w:p w:rsidR="00563E78" w:rsidRDefault="00563E78" w:rsidP="002C79D8">
      <w:pPr>
        <w:shd w:val="clear" w:color="auto" w:fill="FFFFFF"/>
        <w:spacing w:before="240" w:after="240" w:line="390" w:lineRule="atLeast"/>
        <w:rPr>
          <w:rFonts w:ascii="Segoe UI" w:eastAsia="Times New Roman" w:hAnsi="Segoe UI" w:cs="Segoe UI"/>
          <w:color w:val="333333"/>
          <w:sz w:val="26"/>
          <w:szCs w:val="26"/>
        </w:rPr>
      </w:pPr>
    </w:p>
    <w:p w:rsidR="00563E78" w:rsidRDefault="002C79D8" w:rsidP="002C79D8">
      <w:pPr>
        <w:shd w:val="clear" w:color="auto" w:fill="FFFFFF"/>
        <w:spacing w:before="240" w:after="240" w:line="390" w:lineRule="atLeast"/>
        <w:rPr>
          <w:rFonts w:ascii="Segoe UI" w:eastAsia="Times New Roman" w:hAnsi="Segoe UI" w:cs="Segoe UI"/>
          <w:color w:val="333333"/>
          <w:sz w:val="26"/>
          <w:szCs w:val="26"/>
        </w:rPr>
      </w:pPr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Il y a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trois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LED sur le shield SIM900 GSM/GPRS qui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indiquent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l'état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de la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connectivité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ou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de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l'alimentation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. </w:t>
      </w:r>
    </w:p>
    <w:p w:rsidR="002C79D8" w:rsidRPr="002C79D8" w:rsidRDefault="008B5B97" w:rsidP="002C79D8">
      <w:pPr>
        <w:shd w:val="clear" w:color="auto" w:fill="FFFFFF"/>
        <w:spacing w:before="240" w:after="240" w:line="390" w:lineRule="atLeast"/>
        <w:rPr>
          <w:rFonts w:ascii="Segoe UI" w:eastAsia="Times New Roman" w:hAnsi="Segoe UI" w:cs="Segoe UI"/>
          <w:color w:val="333333"/>
          <w:sz w:val="26"/>
          <w:szCs w:val="26"/>
        </w:rPr>
      </w:pPr>
      <w:r>
        <w:rPr>
          <w:rFonts w:ascii="Segoe UI" w:eastAsia="Times New Roman" w:hAnsi="Segoe UI" w:cs="Segoe UI"/>
          <w:noProof/>
          <w:color w:val="333333"/>
          <w:sz w:val="26"/>
          <w:szCs w:val="26"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1819959</wp:posOffset>
                </wp:positionH>
                <wp:positionV relativeFrom="paragraph">
                  <wp:posOffset>383763</wp:posOffset>
                </wp:positionV>
                <wp:extent cx="2084070" cy="2084070"/>
                <wp:effectExtent l="0" t="0" r="0" b="0"/>
                <wp:wrapNone/>
                <wp:docPr id="5" name="Groupe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84070" cy="2084070"/>
                          <a:chOff x="0" y="0"/>
                          <a:chExt cx="2084070" cy="2084070"/>
                        </a:xfrm>
                      </wpg:grpSpPr>
                      <pic:pic xmlns:pic="http://schemas.openxmlformats.org/drawingml/2006/picture">
                        <pic:nvPicPr>
                          <pic:cNvPr id="16" name="Image 16" descr="Indicateur LED sur SIM900 GSM Shield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84070" cy="20840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2" name="Rectangle 2"/>
                        <wps:cNvSpPr/>
                        <wps:spPr>
                          <a:xfrm>
                            <a:off x="261257" y="320634"/>
                            <a:ext cx="617517" cy="550223"/>
                          </a:xfrm>
                          <a:prstGeom prst="rect">
                            <a:avLst/>
                          </a:prstGeom>
                          <a:noFill/>
                          <a:ln w="3175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Rectangle 3"/>
                        <wps:cNvSpPr/>
                        <wps:spPr>
                          <a:xfrm>
                            <a:off x="1151907" y="605641"/>
                            <a:ext cx="617517" cy="581890"/>
                          </a:xfrm>
                          <a:prstGeom prst="rect">
                            <a:avLst/>
                          </a:prstGeom>
                          <a:noFill/>
                          <a:ln w="3175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Rectangle 4"/>
                        <wps:cNvSpPr/>
                        <wps:spPr>
                          <a:xfrm>
                            <a:off x="1151907" y="1211283"/>
                            <a:ext cx="617517" cy="581890"/>
                          </a:xfrm>
                          <a:prstGeom prst="rect">
                            <a:avLst/>
                          </a:prstGeom>
                          <a:noFill/>
                          <a:ln w="3175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80E2FC3" id="Groupe 5" o:spid="_x0000_s1026" style="position:absolute;margin-left:143.3pt;margin-top:30.2pt;width:164.1pt;height:164.1pt;z-index:251665408" coordsize="20840,2084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urJf20BAAASBIAAA4AAABkcnMvZTJvRG9jLnhtbOxY227jNhB9L9B/&#10;IPTuWFIk3xBn4ToXBEh2g/UW+0xTlEWsRLIkHSct+u+dISXbidMmSIF9coBIvAzncjhzSOvs02NT&#10;kwdurFByGiUncUS4ZKoQcjWNfv921RtFxDoqC1oryafRE7fRp/Nffznb6AlPVaXqghsCSqSdbPQ0&#10;qpzTk37fsoo31J4ozSVMlso01EHXrPqFoRvQ3tT9NI4H/Y0yhTaKcWth9CJMRudef1ly5r6UpeWO&#10;1NMIfHP+afxzic/++RmdrAzVlWCtG/QDXjRUSDC6VXVBHSVrIw5UNYIZZVXpTphq+qosBeM+Bogm&#10;iV9Ec23UWvtYVpPNSm9hAmhf4PRhtezzw70hophGeUQkbWCLvFVOcsRmo1cTELk2eqHvTTuwCj0M&#10;97E0Db4hEPLoUX3aosofHWEwmMajLB4C+Azmuo7HnVWwOQfrWHX5xsp+Z7iP/m3d0YJN4L+FCVoH&#10;ML2dTrDKrQ2PWiXNu3Q01PxY6x7sqKZOLEUt3JPPTtg7dEo+3At2b0Jnh3gy6CC/aeiKE+wX3DJI&#10;zxtZCEYdXxtye3lBLLwXN3fjOCbXizuyqASvC9wf1I4Kg3qK4d8q9sMSqeYVlSs+sxpqACoTpfvP&#10;xX33mW/LWugrUde4pdhuUQCHXuTbK0CGXL5QbN1w6UJxGl4DIEraSmgbETPhzZJDrpmbIvHlAjly&#10;ax2aw2zxBfNXOprF8Tj9rTfP43kPUueyNxtnw94wvhxmcTZK5sn8b1ydZJO15RAvrS+0aH2F0QNv&#10;X62OlkdC3fn6JQ/UswQi5R3q3t5FGEJI0Fdr2FdA1eewdYY7VuFwCci14yC8nfAw75DFPbBQTGS5&#10;uVMF1BtdO+XB+D/FtC0JyAFj3TVXDcEGYA2eevX0AeIIsXUi6LVUuOM+llo+GwCdOOL9R4/bJgSA&#10;xAB8bbsEgd77QEe2fo3pFhXVHLxEtbsCSbv6QFQhm2tO0sBKXmpLSdYDir6/gDAdJGk+jAgQz2ka&#10;D04zXB1yDZlpkAzzBKaRmPI8TtNTXyU7NR1OH4GSbMAoGIg9+FbVouhKy5rVcl6bkG9XVzH8tYb3&#10;xDr0EZKAvm+5p5pjDLX8yksgbiTYYAGPTL5VSxmDMgxVZita8GAt3zfWrfB57hWi5pDGre5WQScZ&#10;lHS6QzK18h5Yf+JuHWtD/6/FvFvhLSvptosbIZV5LbIaomotB3lwfw8abC5V8QQVZhTkPxw8VrMr&#10;AcVwS627pwYOeBiES4v7Ao+yVrBTqm1FpFLmz9fGUR6SHGYjsoELwzSyf6wpHhX1jYT0HydZhjcM&#10;38nyYQodsz+z3J+R62augG0S751voryru2ZpVPMdqmWGVmGKSga2pxFzpuvMHfRhCm5HjM9mvh3O&#10;oFu50HByhc3DJP72+J0a3aaxA679rLqSo5MXxBBkcT+kmgE3lcKzxg7XFm8o/5/EA6eHPOArFV0C&#10;tnibB5IkT8ZxIIJBnA8yn0H/QgSjZDTu6rHjkyMRHIkgUEUgjiMRIMH+dCLIDonAH+kfIoIkTZJ0&#10;5InkyATd/aM7q49XguOVIFyydteHd14J/I9y+FzhU6j9tILfQ/b7njl2H4DO/wEAAP//AwBQSwME&#10;FAAGAAgAAAAhAFhgsxu6AAAAIgEAABkAAABkcnMvX3JlbHMvZTJvRG9jLnhtbC5yZWxzhI/LCsIw&#10;EEX3gv8QZm/TuhCRpm5EcCv1A4ZkmkabB0kU+/cG3CgILude7jlMu3/aiT0oJuOdgKaqgZGTXhmn&#10;BVz642oLLGV0CifvSMBMCfbdctGeacJcRmk0IbFCcUnAmHPYcZ7kSBZT5QO50gw+WszljJoHlDfU&#10;xNd1veHxkwHdF5OdlIB4Ug2wfg7F/J/th8FIOnh5t+TyDwU3trgLEKOmLMCSMvgOm+oaSAPvWv71&#10;WfcCAAD//wMAUEsDBBQABgAIAAAAIQDthAEO4AAAAAoBAAAPAAAAZHJzL2Rvd25yZXYueG1sTI9B&#10;a8JAEIXvBf/DMkJvdRO1S0izEZG2JylUC6W3MRmTYHY2ZNck/vtuT/U4zMd738s2k2nFQL1rLGuI&#10;FxEI4sKWDVcavo5vTwkI55FLbC2Thhs52OSzhwzT0o78ScPBVyKEsEtRQ+19l0rpipoMuoXtiMPv&#10;bHuDPpx9JcsexxBuWrmMIiUNNhwaauxoV1NxOVyNhvcRx+0qfh32l/Pu9nN8/vjex6T143zavoDw&#10;NPl/GP70gzrkwelkr1w60WpYJkoFVIOK1iACoOJ12HLSsEoSBTLP5P2E/BcAAP//AwBQSwMECgAA&#10;AAAAAAAhAEJdDU9ERwAAREcAABUAAABkcnMvbWVkaWEvaW1hZ2UxLmpwZWf/2P/gABBKRklGAAEB&#10;AQBIAEgAAP/bAEMABQMEBAQDBQQEBAUFBQYHDAgHBwcHDwsLCQwRDxISEQ8RERMWHBcTFBoVEREY&#10;IRgaHR0fHx8TFyIkIh4kHB4fHv/bAEMBBQUFBwYHDggIDh4UERQeHh4eHh4eHh4eHh4eHh4eHh4e&#10;Hh4eHh4eHh4eHh4eHh4eHh4eHh4eHh4eHh4eHh4eHv/CABEIANsA2wMBIgACEQEDEQH/xAAcAAAB&#10;BQEBAQAAAAAAAAAAAAAAAgMEBQYBBwj/xAAaAQACAwEBAAAAAAAAAAAAAAAABAECAwUG/9oADAMB&#10;AAIQAxAAAAH18AAAAAAAAAAAAAAAAAPK8NdVXU4rHHUkJcZ7g1vJ2J26HQW3R4ban02BnoAAAAAA&#10;AAAAAAAAZ7Q+Y3zwbQl/mra7oqaZx7b1GO1F6R51Fkt85MNK+2d84Neb6R3zToemd8z1GLGj5nE5&#10;76deVihtuYKo3V9UR5WiLeqRvJ6NHsfQvk1pkW0J5X8YUsVVnYtaqp010tkQWphS7SXTeCvnH+H1&#10;tzgd0+aaS6PpFBV1C3Q2Eug0i+uSpmWepybh5rModPZ9yd3kxpsuqJ1eJKIpNJSY/ImRFdkGrHEv&#10;V0j7HKord/sd1rlO9iqtV22o9wj0l5XQsLdBVlUM1iootFnnErGoW0m9rFZzVE5JE/0dxHynm6g1&#10;1y7et1sT5TetyLZv5P2Dz2t0M7DUVt5Z2uU/ybBNeBY7nzd7FjaYaZ2mm8pGKzHan4/xtK/czemS&#10;6E7NaPIV2h6atu2E4693hlXK64qNxJlWmpbKUnOaTJlpFRbv7ZinEM8hIskb45yJ0FtiRR/0vyt3&#10;kyz1Zpg2+m7rpBzV5I5fcgRZ8Z7m2dXuceq9Xe3+New46eU2tTavIT8/qMtunCm6vGLvQh0aTTx7&#10;k1Y66EoS+ROnaZpFmtyxT3GOyb6jTFsjJipaTkOx7aaxmLuPTStfkS5rntAqLMafDWlVsurqRhSs&#10;JZg3H5LCIapRMxSUQWtBpabBmxkGjy2bwHokXFnz9r0KhZWzV1W6G+MJMpdsYapqprXplLtV2q3G&#10;KDTVsMx2p+sG9ZJHCJAx2B8YA0lhW8R6VvQWNwGdraXq7dkisetSzm1EJtH3TzaDAwZu9P5z6GVo&#10;V3WU1wsqvY49lJPeJYSrO87h0QAhQkBXU9J0msyU1HoIkNxpi3wNhT1vM0+UuprT3md222Npi7mF&#10;jurRVL9l3atUq8O53UZhhO80+JqqaN9id2zldigSyL0JKogRqaO3z2O+mYtqvPbU0LacdqoshlOu&#10;3OYcz2nZq3QS1p6CZS8KHYM3oqqtOWpWctFaZY3vO3g6KmUigjnediNLnr57Bn1eWCHRACQAAAAA&#10;AAAAAAAAPAe873/K97x2JRymZwd0BnuE7vd+G/QSb1sAo6AAAAAAAAAAAAAAAB//xAAuEAABBAED&#10;BAEDAwQDAAAAAAAEAAECAwUREhMGFBUhJBAWQCIjJSYyM0EgMTT/2gAIAQEAAQUC/C6sv5DX+j+1&#10;K/aufYsNbjPF9xgXfnwjN3fT/wCHlH3ZL19JfSUd0MQ2w4CikRZ+moOrmuf8LqK1qsRIipcg656l&#10;OY1kecZmlfRW4ZWkqc4M9GdMkXP8LqrJ/v6hp+zXw1g5iVIW8e/IBWxrDLJoKtZxF8RfCXmRl5kZ&#10;eYGTZgVSy4rLyw2j5YbTy468sMo5QV15MReUDXlAk2WDd7M1ja2+4cQhcmGSiZm23uxq0NW01N3z&#10;KmWRptrsyFV9sj7bNhy7khdwSt7rc63Ot7p5+rmDrOIaNMKGDLr1HmURx0tfwuHyJ7VEinecTGyX&#10;IzzosrH6e/j1/Hp/Hr4C+A6fx6+Cq4gznOFgtlVNeRtYDFyTPLT6e98v8Zkv6lLyGPvrwTs8Me+/&#10;L5uy1wHf+G3IGmu+sbOkDt54ndDPFyfqG0jn1NW45fOWpy+atTFIq2Lx4zIVvqqt4B1PUhPG/wD1&#10;7+re25LLzMlXGD1O7t0lPQrqKP8ACwdtZPosQ/w6/wC5/S6bqjblCpwvJ21rbUtlS2ULZSuGx66q&#10;/JK0E8aEdplVU9V2JSb1/wAJ/wCIyumrqM8DH0hYeMZzx8tucz7yiLLZ4SSxZFdQoFc7iScTdQKC&#10;zj9P7ZrbJbJpou7aO0dPdFsqpD1TIMyEQSpturm0JGjQc7b3EE11TtzwXNBTuhxHgmzzJIOYvqEB&#10;IBqLx+UjksiPmy0QPcLiZKuxtnHOM4d3OebtmKu6JQ9NcsbVx25Q4m23G4ci52HBoKkYNLy2HleJ&#10;lraxMpG6rnfEMc2OCMlIbgqTD1rt61wQXBBl07TNgaxcPOiDR7bItG+7JbDMNsjF9PfT9FN7+AyM&#10;FjMOSKWdQfZa6YR6ovVC1Gi3XiY2mTwGhCNogQ9hTclVppOX7aytThWbCTVbu2tXb2rt7V29qai1&#10;QYiD0il32Si8VZZmLhiiySm/3otuqxGNFJGLHExWGB213cdbV2bZ5AkGjcJGTY0t9Mfhae1FZmbq&#10;kmcqsk1lxQLStEvthrHuh5L2paLVar/SxdtVQUrxMjXfcN3bf26LRaJpXcXUzxpkHLZIpvjc73mQ&#10;FZ8ZSVKgeNrSovaO8q7i6hpey08nv4CzjGyNDE0XxpHtaEJSfa62y12SW2S2unh7aL6/pineK1gm&#10;eDLdBYWNdh1NF2XOzGPqAiZ/52H4Mj4qNYlePnZQwUq4NbVuMrcjqGuu6OSy4EoJ/T4ScI0Z6/JN&#10;mHGvTDXrt712967chcF64blw3rHXEg4DzOcWJyuUvyUcnmr7XyWcqXUhMxgAD7Q6snk5miZD2Nm5&#10;NUfb1BGYmK/dx3HKnBA53tKBSoldQ3cDZXPWaCTi029JnZm0qWla0gtILSC2wWkVtioM323pFYLR&#10;syAGYIYSGTaJ1S7XluLBl28EY7NUFlMjEV8rkVaaXbUOUQMvJn6+VyGgRlgpBZXcp5aO/plqGtQ1&#10;qJrqGtQ1qGvhr4esOB+m/hrBON5qmy4zLUjXi5i64woiTlVtGy6UrK7GaDtKvRf6ZnWjp4v9HCKa&#10;mTRdYSmNlWRGxlJu8tcha3lLeUt5S5ClyErkJVcrft/eUsLK+eXqGFHyGdJYfH4Iu62jq0qdUgqm&#10;MhfKqFNnjQa3tEi8JY+4UGQNlVVlFtJBQI88hXEcw24uVPpV3XVxuttus0Wi0+mi0WjrR1Q39P1B&#10;Q7EQdh+qXg75DqmVMJ4TIzx9mVN72WLauRcqKd+bi9mRvhyRFiJwgMOwXTvHATq+p9+W1idC/Hjw&#10;f0mfX6fDXwl8NfDXxF8PR+yXw0PwfbtDUVB4eIbdRDgBV5ky+RBWjcdr62iWvVbz3yeXI9pw4Q0d&#10;rXFF1QhV0e7tjOr4t2NMuNHRy8qfS9RWui3hLeGt4a3BrcGtwa3BrcIhnp+3cBbGQeJrpG6klCuk&#10;CrBCuKRVtMxozFG5DFDiCjt+zkY1MWTixGFDjHWiLOP01sgF1QRVYPkXj3nlbJjaaLDtKRAlOCto&#10;56Vz0LnoXPQuehc465h1zjajWQfp0DNCViY42ovqjqm1u98qTJ77XIuEIuHWRNvnGFb2seCddKVO&#10;c0ECKoox1PMgA8uMicXlS1ZTa2UJtyhIiGKKFa6um+3U1amLcatTVuNTuatTFqYh+f7ddzFge4fJ&#10;zsYgzIiExHy3JWmdl+llqzviqWliu6lXjGapAwhaeDwkU5ZqLLxLaqJzNZ5foX6V6W0dbaFtpW2l&#10;baXWypbK1tqQsa/tl4VLGC2xw/i8i7ODlpJ8flprxWST4vJLxeRZ44/LRlLG5ST+LyWsMblIznRn&#10;p3kA5m+3xmT08Zk14vJpsXk9PFZJbw1vDW8NcgaaYS3hLeCt4SFkP9ss4cph0RGF/B7ya7yS7yS7&#10;2S7yS7yacuS7uWoxDv0503qVlfwv0rSOmkVpHXbFaVrSpba1jCRqwcAOHCj8Jvqzfqtffc7MtGWu&#10;1SlKyWGjGGJ/C//EADARAAEEAQIEAwcEAwAAAAAAAAEAAgMRBBIhEzFh8FGRoQUQFCIwMkEVQmLR&#10;UrHB/9oACAEDAQE/Afoyu1SEpjyDsviXFAkp73NP0ZHBrd0AzwUbGErgMXG0rjWv1Kfov1LI8AoM&#10;vIl8EX5N1t6riZVXY9VJnZDDVBRZmVI6g0JodXzLLdvXuFhCR63cmRh/JHcpppYJ/CyCGPDymsHC&#10;Ke3UVjta1uytSO1uJVe5gHgnsLE2QjZOiluyFwJFgsc27CdbnXWyLjpLaTxTlDyWQ+mbKJjnJ0Tw&#10;LTIy4WUAOLpU3ynovhm1SLf5rSP8ljuEbt3KeTWBpGykyBXJBx/Kx5tXyqRt81jTBykdRpRjUFmA&#10;Np6kfxAHBBzhyVFUgFHmlgDa2U8zpv2rfwUWvVQTvsWD9qmO4WPytZRIePC1mamSCkxge0Ovda3d&#10;haj2FqPYWo9hSTOaBX+lE9xaCVJLw2ko5oqljSNijtydnx81H7QbpFp+VG8hZc3EktiGrxWru1q6&#10;+q1d2g4+Pqpiabv6qK9I/tcMPNFSRU6mhOxzO2uSf7OcBzUfs97m2pcLhAElZMTYiNCjyYmxgFUe&#10;vktJ6+So9fJUevko2g1a4erbqtNck5gO6g1Bx1FTuDd1iOEg2XtAjYLMFFo/CpaT4HzVdD5quh81&#10;p6HzUe1WrDRafMKQyG6aKhIJNKY6gsN1RghZTdSzr2UOTG2MAhUOwqHYWnulpHYUw2b/AEUIiWjZ&#10;SAuFUvhD4KGAxG6Usb5FjsMbapPhJfrAUkD5PuC+C6Ixu7K0u7K0u8PVcN5/HqnxuOkf9Q2+jqPJ&#10;aihj/wAl8L1WPd0fx9L/xAAnEQACAgICAQMEAwEAAAAAAAAAAQIRAxIEITEQEyIUMEGBIFFhkf/a&#10;AAgBAgEBPwH7OONQRKKY8KHSIY019mEW30Wyc2ke8z2tjWuj6PGfRwMmDHA1xeezTH4IcbHJE+Pi&#10;grbHX4OPHq/SjRHSMmTR0dDRzE/JhVxaHNrKkR+KZlk2+/SEdY16y6RGVoeOL8m8aN0cuVkfjEUF&#10;tsY/BmXZx43Lsy5ND3U3RLKouiTbhZgkme9I/R+jNBzRjhq3bIYXY0Z8bXyISozxaId9k5asw2/i&#10;Y1r0Ui16z42zuzFijj/JcSeuvYu5UclmLwcm2+jFWn6ONrKBPI4yaK9eiGOMrsyRimQhvIXH7szY&#10;3KVIXGmT40rFgmrOPj0jUjr+OL8mSlJm7grRDJ8bkPNo7I8tMnylF+CHI38IwZHO9jJgyObdllll&#10;k5V/0c9fPkcuhTfgzLrowxvo5fwOJdbHHaadHn0sv0mmynJ0Qw0exLa0ZTGqOTDaTTMNROPVMnx5&#10;Sm2i/SyzE/JLJG2QcYvyfUIyzU/yY5xgZZqcrsjljrqyGWEPB9Uv7LLLLRGSSk/talIeQ9z/AAzp&#10;Jdfa/8QARxAAAQMCAwMJAwgIBQQDAAAAAQACAwQREiExEzJBBRQiMzRRYXGRI4GSECRCQ4KhsdEG&#10;IEBSYpPB8DVyorLhFURzo1Nkwv/aAAgBAQAGPwL9ibC36oZ+Z/sfJY6K7y4+9dXdXwtHiqeOaVm2&#10;DbPbcofOIPDpOKuJYSO/C4rrKb+Qf2Oqzv7Z36rh4KlOR9sFI+npWRsc7UuxuHu7tckJacbJ07nA&#10;s7j/AEXXP/Yqg4iDg4K2GT0WO02LutkvrfRWke+PzbqtX5LXF4/RKBDtnI03D2oMnina8a4W9G/f&#10;dR36IaMmXv7z4/sb+TsLjFhG0wjM8bfgupqfVdVU+q6qpVbMad0sbKfpNeNc1yRJT0jadj9rGG4e&#10;A71ytXtZ7ZjgC/AMruzstrNC8PtYmNuHF4rJtSFuVC3KoLq5vQfmurm9AtyX0C3ZR7lpIfsrdl8s&#10;KvhlPhhXVzfCt2X4VnjH2Vvu+Arfd8BXWO+AreePsFXfUW+wV2o/y3fkjsXucAMROAjJSS85YMTi&#10;bLtTF2pi7VGn2q4+m3C7xCjkZUx4or4LgG19U+ZtRFeTfGAYXe5bSSpivawFgAB3LrmE92Wa6y32&#10;Vvn4QsrePiuC4LVHOyNFFya6Z7bZ7W17pz5OQjZgufnCOGndTubKwGz74gVLT0/JLpTG4t6+2ixT&#10;ciSRt0J5xoo6mFrobyGNzXPxe9bwW8rOkvfRrb3Ka4bBrQ3A3Z/18VvqWSW/zh+zbbW3FaSLdlWk&#10;votJPRaP9FkJPvX1iwjHn7lw8DbJ4UVn7KR7sL3Ef3n+KyrqzW3Z10gBnw7vltlb8E7yU2I4Wta1&#10;zj9kLHzylLrdFrXYifBSgMv7aC1+Ga5S2dtrFKTr4qTnFsItkDx700//AHD/ALPkqZJHPtAwHC36&#10;RJQjgpqUMbu3GauKOgvr1ZVmUlDc/wAGqip2RRkRs6XdiOq7PGuoiXUQrs8S6iJdTF6osMUYI1Fl&#10;gdhZKND/AHw/BGkqwb37+P59xUUpGPC7EM7B4QxiC/jf9W3eqh0jnSOe0hx4kA6IFlJsbSYQWx2D&#10;su/ipodo5kTrFwHGxyVQRneIfipXG2LEyxtnqnZ5+fycp/8AiZ/uXuR8kxz+rgG1cfJSTGtcMZvq&#10;v8Qf6rPlB9/Nf4g74l/iMnqu3v8AVbSnqXy24Xv/AH5JscTfnAFh5fknVE1O+Bsb8OJx4+HesDrN&#10;lYMj/fD8EaWrB194P5/iuhFtW8HNIzRzuL5X/UceNlJFsvYuDQ5jeNxmi7mwyHs8LndA96kke1rn&#10;tnp7HzOa5RjaLyyykDutdOjnONj7Fj8Nh5FMLR/3bhf7HyV7ZDYyxtAUUMQG0fkLnJPml2WX7pJz&#10;VRPY46p+zb/l4rdd6K2E37rLq3/CrhriO+y6WIe5cVjjOIeeRUEtDMIZ3vtfu7z+YT4oKurmrIXk&#10;e1PQvxX0muafRY9k+8eW0DCWjwv3fghhpZJB+9snOv7wtyT7lxae4rdkW69OAa/RCupBDJG5rSDt&#10;PBHosBHRsJdW9ykfWbOPHUQ2AdfRyqJqPZ2e8kPEwBseC9sxrm5XaJmgX8lFHUYGyPqi4MxAm2Hw&#10;+SRuE3cMgDr4LK4y1vmEGmSd98rOkJVPQROFqeIB2X0jqusHwqCaWCmFMaTaTOwna4rahcltZBhh&#10;qKfaOjP0yLqkrebspZpJHscGtsLDTJV0uBs0sVNijBjvmoq+vpmh2Bl4wzIOPeFVR1gbiBv7LIZ6&#10;WUUTdkecHCHubfLvHip4mVTNvE6xlEVi139U5jsIqYjgNjk6395Lk3YOwMZUSc5a5wHRvxTTGymL&#10;Mw3BMLWv5LqvvXVH1XVn1XVu9V1Z9VhgigwGoO0x64bcFXtiqfaFj3C4PsmjwQdgzIVdTP5OZLHT&#10;Bj4wBYuPddNqpaeJszJ8FmstsvB3esmBvyVtNL9bE23gQdfcuiaeovkCH4cPj4pk9VUwmOPpvawd&#10;ykrJqOYNeS8nLIfJDLPy+ymlMAwtsSWsP0VGXfpRG8wdWdnuJ9b/ANYbyjzfeGG2EHuUtS3lQcnt&#10;jszHa+K+aklb+k+OV4sXYdPvVo+XYJpZcs483HzusGYkjl+hmQ8cQp3ScmwwU+IOnkY3A6T1XOaX&#10;7TR/fqFiaG7ZuVjoUcbG4uN1ut+JbrfiW6341uj41uj400te9uB2Jtn6HvRDBK92eMsNyb958UWu&#10;jc0A4LEWz7kdpzx0LP4LWt95TecVDpQ3d4D/AJPy2KEkvJxqnmoMZIlLdm3vUxpXYn1J2WK975m6&#10;lwuxNMT2Et8RqrbNrrNzJVMXQxyHYxDpjwRfDSRtjw2e0tAa4LlBtM5gdgjzHHNVBaGdrjxYf3sJ&#10;0XM6lkRJ6wtGvv4pgaxrGisADWi1lUSMdhe2oeQfeq9s9XKWBgxDXj9ysc+OX0h3hc6pj4uFvU/m&#10;FeRsWL+KO59fk6N7eP6tftZZIgcHVHp+5MfLOaXZ1TS0P3nG2V1T/PC2RrpHNja/J57nIfh+oIGv&#10;dsy/FhBtcqloGEWpo7EfxFOfa9mlP8woyW4S2HZix/dbqhKW5bHaNInOvjw9yq4GsyqABe9sNiua&#10;YcpJ43E+Ay/qi1jQ5w1yTprY8FQHWB1UjoqWCaSd5cGStxBqmZJQ01LDcNkLGYS7y70WP04EcCuj&#10;DLJbXZsJHmFtGtqLO/8Ai3fwVh963St0rdK0K0KBtmFun0RacLeNlvBbwW8FvBNe5wwRAyO8gnyt&#10;bGMby6Qu+iE0wyGZko38k8+IULXyHC+Nr3Otu4wnQnlSpbHhvhs3AqmUyhphYHho43PHuQqjICI6&#10;hjcLRrxunSPdod+2Xgnxbm0qA2/9VsIptnMJ8DZPfrb+idUNqJpmtaXuErr2OnR+R4fWc2+cNw/x&#10;ZaKpEHPGR48g29luf6luf6lu/wCpbn+tbh+Jbp+Jbh+JbjviU0tM1u3dVYekL5WC1i/l/wDKhhqd&#10;lsn3B6NuCqdgKRrIQ53Tacx4KkklFGWT59Fug8VMAbF5ETMs7auTmU4aCTfacfLyUUUkTA5pD8f9&#10;FJ7lA6Rpw81iuNMSMGzGnQGPd88s1yvhdf2LM/G5VS5+EfOo9D4LZMgiI44nbyp5QA0yVDThbnxV&#10;QZ5J4vbnZmFt3F102J9a/aPsdgWC7h49yLXLQdysC4eTllWOH2l213qu2u9V213qu3O9V213qu2l&#10;duPqpQJ/+9HtF28+qpfnZk6Ryv4FVL5aCaaOQPYGtcMgSqGnhoKiHm7s3OeLW4pkJc/2Q4d5ViZQ&#10;tZFgO8/gmt52cLcm3YDku1/+tqMclQSw6tDALo7CXZ4tRhBXaf8A1tVudEfYajO1rJZDxl/NOx0l&#10;Kx7rXkaDj9VmrrWy+tX1i+sW9It56ydIt5635FPvbIVjc+PBdZIqXZF97nI+SNMOVKyKR0rwbSWa&#10;LcAEyOXlKtljbHtum/gO9PnDaq0hLxhabWQL+csB3cQIugGyvJ/zLE7PFliDr5ppbukafLpdaFaH&#10;5JZ9ndkTsLiD9/ki0+9VUgpmVErcIY1x4HVSR86ZFb6G03fBdnauoauoauobZdnauztXZwuztVS5&#10;0YxCqbZvfosqUeipQ+AMGI528CtuOVYbteThc0cVJO2WOQz4YWYRkBxUNtXO2bw0HJveqaCMN2YJ&#10;1HEJvz+hZI/SI5O8k5kdyS/E7uFuChikirp5HwtkdgksOl4I4uS+Vxh1BkOSqpYRWRPgYH+0fjDg&#10;quaaOSZkEQdg3boyx/o3K+MOtcVJ1WGf9HpIzbFY1B0U0UeTWO6A9wKlLKanczYuEuznzBOrvke2&#10;KV0YfbFh1yRkkkGI69ALt/3rt59V24rt33r/ABBdvXb129VQM+L503pjhooJubVXKLpRiL2S4cPg&#10;mQCpcWNuQxxzHR0TxjLwZ3Xp2GxOeihoIuiKduYv3qRzRtQ8AWJTMX0CTnrmqe8bHOEgN7/cn4sT&#10;uk7LuzVJHiwF8ELQ793xVy62FtmnFr5rlIR3a0w9P+DpLlTA8ubzcYi7zQdAZHRh1pPFMqzrM1zC&#10;O6yn0G7/ALQpxSc4fNLFszjbYMB1J+TL5PrV9cvrV9avrl9atZlrN6KsDcWDnLb9/BCam5T5TjaQ&#10;XT7Fhc1juN+5Rc3qJKlpu4SP+kcOakq2cpNc6J75HxNA6PfdSTu+sddBoeCd7yRJN7+KErcOJmbQ&#10;e9YWE5k5MC9oXl7RbpnNbKOHZ1ALCDn0mnj4J4MhaD3HXwWIPfraxVQ0C+GfLPwCh/8AN/8AlRys&#10;wuwWIDs7qWR8NLFG5t5BH1mFfgsrDzK/5XUuXUvXUv8AVdS/1VtlIuqk9V1UnqupkVbgDgzbsuOJ&#10;0VGKd+GINcJItlvu80ynYHF0bntvaw07lXS3bE+qqHR4jpa5uo8XaMN3TcHe5OpmR3kDsGAN1KbT&#10;ytLRfp21sNVJVU8khaWlmF9rjxUgGTz7slRGqZe9Iy5br5p2Kpr3Rt6d3S3BPBV5yPsbjLTphcoY&#10;rW5rx81hps7v6RcPpLm8pza7FkPBPe2wAwEeGQU8D4A+V98wDZgOuJZIxtpYJNHSTS5iNnchJHFT&#10;YSTvGx1XZWrsrV2Vq7I1dlauzN9V2ULsjfVVzxDZgnZdvfooopDUxPjaY/ZC4I7/ADUU7YnZgtaX&#10;HOwbxUVMPqRi+07NXNcSdcmgBPmklD3vN3EcU4wTbJxGd239yMeJrGSx2c1jcinYbacVQ1NJDtwy&#10;lY2+Ma+9FrqR7jbS7S3zHiqySanfCzY4LvIzOIKtgDmtdJTFrcRy1Vmvp9lxaJsvNFzzSkkYb7bR&#10;Wp9k98OF+Jx6GQzJUkx2UcL24nRxn2mDv8lwTubzYMWZyBzTpp4w+Rxu51tVfZxrqo11Ua6qJdVG&#10;uqjXVRrqI1WksZtNu3C3v0XZ40ySWNrI42uc4+FlifmJJRcO0tdTPdHTzkTNNKwR7ueigiqXY6lt&#10;3OkEdhY/QHfZbzvhW870Qzd6Kn6EOyLXmXFfFa/BBlVGzayttCwDp4f3nIbxtxVOwtxDaaHyUdZP&#10;RMY6725Q8B4KKaNgbFLDiYNnYjzRxQ7WN7Cx7NLgp5ZTlnsObxZ9WzjfvKt0vRfS9Fq/0XbJF2x6&#10;7c5dteu3PV+fPXbnLtzlXjnBPt23f+7urt59VPJTl9Q6c4G/5eKzpZM/Fv5oAx1VhpeUfmvaRTyW&#10;0xyA2+9X5u/1auyv+Jq7LIftNTXMinaWZNs9vRCu+GZ5ta7nt9F2Z/xNTXsp5GuabghzU2d7ZjIz&#10;dIkaLe5bWaCR7/8AO1djd8bVlSO+Nq7G742rsTv5jV2M/wAxq6p3xLqn+q6t/qtx66uRdXJ6rJjv&#10;Vbsi5Rwxu2Ymbi7/AKKwMjlLibKOBmjG2/Yt2FbsS3IlfBCtyJXwQrchW5D6LlJ2FnRlZkNNQmgx&#10;xYI+mSPu/Y9xnwrcZ8K3GfCtxnotyP4VpD9yyEP3KwbF9xVVSVsL3Ryvv0csWidUUkcjRJl0zfT9&#10;lCHmE4vzzIRyC0CxN6JHEK73F2ds1ShosNk0/d+x/wD/xAAnEAEAAgIBAwMFAQEBAAAAAAABABEh&#10;MUFRYXGBkaGxwdHh8PFAEP/aAAgBAQABPyH/AIrcYr9AvxF45KLW7JnsXXN+dwVZuopfmLFO8LiZ&#10;kvQKUugxrMBFpuyIc8cCBJpu7/8AG2vgvaiWmvaPiYbqd9naG9jLMCrQ4N4ce0so8FQcAjFuTvK6&#10;5mV1aOHMcqz2/H/FlAZLZQq/x6wd0jjH8xup4DBxlulZV+OTJ4YjVUGDYfmZWwaFf4x82o+3p2T5&#10;hmkSqocBq/iKdnDq+burFzFc/wDFRYG5ejycEO+v0RY6osufdhh4q5S1a9Jis4Zx5O7v3esq8MxG&#10;2I6I7eCEFdM1b1gihuSyCOL8xb+0s/8AMB0T+us/tvvEIPoP2YlgfU/JhaaE8j8wZCujI+YLsPI/&#10;M/jfmDWu2v7T+0+0/pPtKt/wdo0O0vJOQnXL9Im1m1NkeNAgc2koYMQMXxKWU9CdD2SIfpZXNCpo&#10;2XRKBsqE7KVy+jILw6/zNfAJxEDgjSgDqi8JTi2Wqb7wqgaBDq6pkwx3/RKOHeIYqrD0hJHN3aLv&#10;P1g5Nx6TbXJL2hJ2nv6y0Eq7eTmJIelnV9TLPIgwXRjcvyXBDSOFxgBJ4MxyQ+hYc9fdNxhfK/DF&#10;C2LJH/RO72Wc/cplH3lBLeTpaK109QQeksNnxBcDN8MMM7VnR89YBDBHW5BXFcmyHFY2Czudun6p&#10;eIqWXMaeO0crAQWs6ElrLeJfL1vv5ShujDulrVBZLpudCGs4ymFMRVrfQj1DCGADTD1lHqgcwbin&#10;mpbXaotcQ/pcCcL7aDN8TMG62n1OZqEsksXqwyxQAPL3lWemuNqh01B4ums6P+xcdXn9z/Qi24Oc&#10;zNperUItIaVWMzOOpGD89ZvaY1sBeRwR/YjBJxNK3nhNpwwVjzvCmdYlrYxFtWK6/fxKbxKvJDYy&#10;zB8QuJgRRCnBDoERZt2m98Gsy3AUtWZd7Ka1B5sC5876+Z2hQyY4/wBiqBldfhHt3mkvYYvlM79T&#10;4nI6o6dIdwfvUvX3U0t1G/k63mv/AMap4E65zo1+csGTzsV06wvQwWh7nyw7PWCAggivGPHuRGdx&#10;iwH3vG6vlfYI6w06hu8SgHhbPEKcmRtQ6MdTmp9IqEtHkZXk4WKH9WYVrETe8lrfaWoSDi3A71MA&#10;5oNV1rr38zBWQZpujXaCgMdZqnxN9+YiSiXAKxaio6rV19GUVNM4LW8JMf087Tb6k/28bsf1Exqg&#10;eU7OSOaCfFuoUV05e0pAXYYPp068TIAAtW6HWr6u4I4HiFqsccg+JlT3Yyd/osuof6RnEg+EFPmY&#10;5LAvvHw6jddXtD9+RdoX4LireSDBTXJzZC7SQN3Lpees0N998y9szJNPSS7DOpWUVa2lYCMCxW+R&#10;9ILHntAmHrQ3HQUKwL6aY7C3BOezERu4V5F9I5kBBqjKUV3RyYONzqLo1NFvLgfrMg4izrHPeLFS&#10;xJboTJOMgFl5ON6uBECOo5sHGOOu3NxNwCqXJ344JKfVmrCgV04SMNvLYyqr6dXGmcIeML3beL9y&#10;XQMgVSDfRO9988i4vFM9refStoaGHugqosXV9Z57wWL5HgFuuu4JRCrZa5/EZ97psM+60guWc6rT&#10;dnj6sMlDuWtupStmFasMebwYkrYBXcZadoP6LC6Xt71GkcEQ3Wm6IqM5KtrNkDRqwGxtr+4jXJAv&#10;Y3OOzDY7ODhrrsIyBqnQxVnSUzgG1p1MItfjlcvuMa20IRdK7vjnIwI6bDDDld3vkmKzJkHuh/G4&#10;JKAWh4H7PozCMWhgj3J+BrCiFsxgjxEA+wIs9Tw+g61GdwVEtux9kYe0l0P16+0JmrbVq600TdJe&#10;IHejg5Yi90Xo4lDRYdtTCcgMBpdRJ5KdxE+GMRoq/BrqLdXL/wAwNa3DUrwBOjDuGA3BKXIdSYcx&#10;MuD/AFAqHYddj3QHBt5d7p8lWyiIWlTGCdmERtuu4uFt6tfH7Ilst4+D+uzDbABHw4Dp7GyAy4Gb&#10;/wAyaPxH7YOz37Ry+Jg1/M7NxcDxqaT4tFv35hW5rFMnqdc6YMGohedwGdXMsdCX2do0b6wS5lqi&#10;inkcSrUy+JS/XoqFfp8zwJZ41ALOh9Y0/vyGOGzcuLzDw5NsVBzK/NsN1zv0li0uLqylRrI76J3g&#10;Kjr1B1fW5llzuDa8esTpQNTeN2CbclBnrH3OYizi7S7hpgff3DuocPHDcw8MLegErDp9I/iMQ/DL&#10;hPigoB7UTwpibSyqvLETezJH2iccmq1G4vveZaJfDL688JJnlv3qBBMwm3g5xK0KOhnJjmOnHJBb&#10;nHq6Pa4nuLsgdKMsMjSFmJS7P7EaULs0crcVWvzLwnadfVOK9AatPpbgq0BTWncx4S6cz7ss8CU4&#10;8MehbGT0DwymXsf6hRWd+uYohyXFHOV8ZRXwTWZkten7o32dmDoTUuC/ZKM24xjGa9NLhElNvJGn&#10;h+pWsHLR4g9bdWu468b4g86ojIWdNYh4XZCoHFxFSwFC70xx7nXriL7JsoIZL44mAS0RZdXTCHA7&#10;EjTajvGDY0C3HyJU3QeKxM6evAwv8xLcH6VTn6R78VI8rHTn0iYYfVmG9GScQmAOHD6z6YZTnfSn&#10;p+tOPMmOMhfJ+ZlxDZAV8Ar7TrZoGRcapNLbuuLdVK4CXNXsuc56wbAtTI3vxUbVHTH4mLePiK7V&#10;BO3vzDwDZ2p358xD/L4j6D+a6EMKjOoL1pgfB/fSZAI4x+KBelFFbdp1PMpNWXywhcK+Zk231hrP&#10;grUd/wB0q+/MD2Pe4/kIdBgv5Uva/wB8RR8nmFrcLcq/SXrn5lxZX4d5alWCzei41GhVQtakOnNR&#10;XZgTm4xriMbaiKpwLuOk7j+YhGo4ql6F6zESGhxXEtr7TBCGrI6Gp57xAl/FAVqstG5Wwta3Gwci&#10;UpEap19eIaGaTPoI6WstvYH0Tlf59Z1Pd/cr432+8q5v53lx9P8A2dQPMdtpDqUYVdKcP29pjy2D&#10;LJK01KlZf7eoW/mUsMOA2+feDOVQYLAXQ10lgZScF+/mBSS2rerPbpMhzPkKU/Mudss9oFvocQeJ&#10;FgEG1OkcmIyi1RmADMtyqmyXUwXgjCOytrcnWAZS3N0UT3ZbB+k8KclF9ZphvB/VHe+9CdM8RX7e&#10;M874+Y+E6PbZWaueiCq9O6S/7ss49skNVfcnyFMeji/PWGPhJ3hQv99+jrJHm5pbmpSF2Aa924rd&#10;48kOTng5zT6QoIywBG7PvG0jshbquAQh+fOEdIN8hOnJ7wxVkCsl+EFwZYCmvq+/MwmkAdOBAZjm&#10;NmX97S5cKJd6uq+8Qq4g4psp9WWJwjbZnUsM9SBzKGstFQMszmUSuHoLgfgpn9U4gdftczHJT3h1&#10;h6MPD2JVoD1ct59HxBsIG8uDDnNdl1bJayzABYwI82s1DXyub1dXEFJaZrTT3meVRTLNZLmYMmZK&#10;as6TbEjdbc+keJsykAYM8dJSThF9YHH3QE3s4OOnPXPSXMluWhN8dyCTVGhepMTNu75zgoGKyiNH&#10;4jXfM6DIrvv7QcE80iCqvc05ZbDHsnBX6/uYL+T9zoW+j7wu19j9oVWzZr+Z+r/ac973/aF95PP7&#10;iqU/SY+3sxn3FINt+/fMz+ekFtwv86TBbrdF2umyH7BAqtndjtEX7cT05YoHQcB2blvFYLDkvMsd&#10;3suVNDEjhNYHDADxkEbNmeMSgQMzkbKlDmG4+/z+pv3PerA1XaA80Vc1i+IFAe2YpUxyHV54o2Vj&#10;3OkxGWArMJG2A7AOrmtc3cwK2V7HDkhXm7r/ABP9o/E6V3bP2nF5af1LNe+fiFmfbTrr1phzL0am&#10;Cyywfb4gi3gLvw0zDxC8W+z5THotV6us9+JiZc858GppsMa2sBrFStsIeSDfhHEIbxOXstQN1LbE&#10;GXSEaPZZ3LOggZClIXinMTswLS61fQjWe8otA5i1bRXDr3j2fEYdOA7yw5Whq7HSHHV4dPLn1amF&#10;xhsrUM2LozerPpLzDhRXpOuK6Tz31nJqhdfxQS5qC6pmtq83C+hfMtLqXUf34mfp6QGjJnClfMNq&#10;0v1ccL0lOuktcLdf5goQHR8EqA8HspZVZOhHaUVVx5pmuoZ8jCD/AD/10Jt65fnc5pUHDS/vzMyV&#10;d2cg9fMIbDAS806x1TyPlTcsrJBv1HUY8UeoDaoBpNORGUmCj3mFGryzVy9Fl/5mBsYO7MNPcnRF&#10;8wu+/ADO5vS6MQuNk7nkEwO58ktilgjQkFMcgoD4+E/uIsXBwpNH7ooooP43DSA00feEtpplmwzq&#10;WY0Wpo1a9Exlbr/rKOIN6feGqqiIu8Gm+8RIRVp0dAua2b++Z+Z/nnae374DKzr+2fyv3hoy+VfW&#10;f7L8zr/08y3LV5v7zqY8/ufVv5cdVveF+YKvmytxGQHfLt5e0PUFAdvvAuA35v8AxX79qZ1z+Jyf&#10;DMvwicffnaXeD3g7QxNWY30/Ry2TDaUDOPyT/jrknojk/AnC3eE847ZjtE6oCB3NxYcCKni8H0JS&#10;1PakVbaOyNyeyCbOq4u/+PZhHShJ8JMZhiW9AaKnkrpMn2Ja68LAkWqCi10QR+KHVs/P/H//2gAM&#10;AwEAAgADAAAAEAAAAAAAAAGKLozgAAAAAAAANlFiEGVRtFtWqDZ7gr7ZJwIO7wcATW69fOHQoKqZ&#10;URMMB/WPDWNh4p2CopyYmcAFajJ3UcEGSAsjFN0ueWnnzSB1DcppE8NWkAkgTSEtBd68Ysm9DaJq&#10;t22zxg99TnBL4PvZYbAcbB96BsuoWqmNXxgwAAAAAAAJ3mpSQAAAAAAAAP/EACcRAQACAQIFBAMB&#10;AQAAAAAAAAEAESExUUFhkdHhMHGh8IGx8cEQ/9oACAEDAQE/EPRobeErQYQvDKQPoumLblmYQJEq&#10;aZdpUQrqU8OjzBH/AAe8DXGq4Or+YM3u6FRQsE5cEvxcXYPeBvnO8qOLl9YqTw5XKb8EWY/UJWfi&#10;A1rnZITYPaVdCBYSAHuGaMhcZiw3ArqqCCaUuswuWKa8oDb4ZRt8Mc02P1MI6cHbxM4af3zi1qJy&#10;oJuCMGgvWoJi4xiOUeN5lymlj7dEVYYh3BMSaTXnLgvj4mBaz9eIP15n2/2Wywr7xmRmWpBO0WcS&#10;Wspfxg4jEQSnWpVMw3CEImWo5TaWRzWjxIJxHySosPjxPZ8eIgXXx4mZse/aCgLHv2lVq3RhZwXj&#10;RjBvKWV7yoLjAqVTqjVLlMfC1nM+Up/qFflB9j8pZLhuj4XlNGXI7H35mRrFWG2UHJYHJv2hjs23&#10;ABbolxlE905McMD/AMw1U0+tI218YeAGsVAs2AMtgH/YaTXKNYhdTc0Qx8muI/yO0+gdo/yO0C4d&#10;DtBQLxxDGZi2GwgVcMLwwo2XDRaFwApYBUwpLoKhzUup9B3izsO8v4HeW8DvKDIY4svNjj71jLEH&#10;YyxAVu01wopnueiZmqkWNVxxluZOUdo6o7R1Smx1TlHVMMBpuThm1xj75i0PMLLtGlmY6YQI+slt&#10;F6xkUxLbong9UD4PVOc6pYaUsiPPL6wAo9EByZZosWi1maLH+Zdc0befS//EACURAQACAQMDBAMB&#10;AAAAAAAAAAEAESExQVFhofAwcYHBEJGx0f/aAAgBAgEBPxD0aNCMkz0JbSpd09EmRjqWeXtQ1mFc&#10;dRnVYqGX9QYaU+Jc4NvUlut7R8vtHfjDFzlRKVNfEAKIFhgAJZpNF4Y/WT7l1clfwlsjeP1XUC3S&#10;UEfMzzFkuBddxmxAQS3SAgvFP1M8HKkSU8RKnbMqVRDFMHeBFNY5pKSgCbxBSpbtFsGgK8ZRMyYH&#10;aMFI11ghiK5ax7I5gg3tHR3lRsrllFThIKUb7fhscMxzEIT6zEM2uOkMZsrqFGCKd6msvJDTGZUr&#10;1iyzvCqWEBqf38Y8Yib+4wheeYrA43lKB1gGCFtkhMIBL1KSXzGlERQiWYHlSvKleVE8qAs9eISE&#10;zRWJi7Onnm0dCQD1XHdGpXtBM0oxidDIIMGHs7z49/8AZXy5r27x201lzAtwFaxGjmYw0h04ES/t&#10;lg3uyy50GPGr9xpUy54xPcfqXaMuEN42rc8+oztbuJbCPIOmYV6bVICHiabYGPEK9okFEt4kvyyW&#10;8SWs/wBJmvzyQF7wcwAumdeDACHOS/xADcJriMQHftKeEpz2mar7S9GjxFVt9GlaRAupkoIK6RLX&#10;ufj0v//EACYQAQEAAgICAgIDAQEBAQAAAAERACExQVFhcYGRobHB0UDw4fH/2gAIAQEAAT8Q/wCI&#10;hR+tH4X7HORkM3YrADr4x9c+6scXaN8akpymGm0Q3jpH+es7ZfaR/pWLjRlw4KgduSbwg0lOQdKE&#10;DnDjVqBDWkE65+cc7Ruh/M/4njFrgjZOUN8yT6yQryimlOTA74C+MIA2chchEWv23m+FYjrl/VMd&#10;rDRtCDw3tzgE8bx0pVSmt0pDHSPJHQ36YDTS9GI8yBXZhOv+I3mDpMInpGv9YggTNg8tOTa73veK&#10;kFeGPZXKtOCDb57xchCPQ3C7ck70dcXRZXRdYUdWbwm4rXbevJzrOGwCTphpuEaDmXNd+q9GtOJD&#10;4BDcdX8EDF2pD4YBAgZwUD6/4nhYOsQtkNtXnECrgsb3zkabi2NZvIPZE+wxhPQzQb0Vb10YI6LS&#10;go54UG61VYi0/UgihzejSWqYyXvT7D7FKCIE1Mo/WaY6qGnWP+f5N1W5cnrEB+chpJ6OXCOflZRy&#10;z+dmS4ShVp72OIuOQAP4H9Y99VEXR1EflMZiZS8XdB+Fwq+jp/WTtD64Sp7K6++RnlDN5S+czxDm&#10;WcTEr5kF/M5wJNYi9eINyobGm++Murkne4hHZrn95G97VKUGuiF9YKtMRv8ASTA0Rtg8P6zaPxT5&#10;usWqkhBxRNbv185EGS04sjlZHqe8vcbSirtC8JuPkmVYRLK6Mg+O+68oH9rR4BkF4N7wYlohhStg&#10;TScPjvIkbX/jWLaR0CzyA8Z6D7b/AFg3nvNXNBn4Nr+cfgyvYZf3+ZpxMW6NEBUkS6bsNYzCkJRo&#10;FULyDhXIOoJGJH0uqcY0lRF8MVDY9157yhfCzsEy8ve8Qx7+JTyRgfnNN3FLXf8APWfh3L/GBIuY&#10;kOIPtofrO5xACUFWvD6fOASBLYqU0HeU62Ndi4dMSesbVmvGv+cuon0NP7ygClak/vCaMbqD8l4z&#10;dFdjV9Lo+85FbUYD1N4GCw1ZHnvIrgLVHBSgurpdYZb2lM2g5VOcKMbm2WnVC9QwTgHPDAD98ZVT&#10;amKkOhDHwD1VDsO4+984zTvENRfLyeH8zEgBaAWxwX2m8aSrd+PJ+Mi9NSHOxx31k4A1TzQh31rl&#10;xcCRImIviEPbjUb+bAlNNGx0tO8OZoiBjkrttYbCbyz8InkGAbeOcOI6dOxXfF5PvJ2+PYEPonBO&#10;eSbODqY67Fldtvxk98x0oai2++8RgV/01OzXNlARlpra6PvIkBdJP8cTN8lEuNQfFT/OGXi1K0ee&#10;cBG92XH04t24FfhVWH3kuXdTvDu+E8nGLfwTidujkfIhGhysjFBn2zojfAdNwk5t0ZgVGRBQuhMG&#10;q1cqJEKaIXuXvAqBjQ2/XXXeINpL2pr6coT3i3s/WjWOzAEaALKmO/i/jDie7w4zQBViU5THYjGj&#10;oeoWkJ2OaQIjoANFG1VMQTZcw3suWqtXnLgzBZBQ8gWA7c3rCKxTqJBjXEL3MIAJV2B3ziLCBg1I&#10;lfWNvbY3aWbMUO67EryYDB2mtovq38DiGFeMNAl4CHwYtEFscF8GMUZcC39nWB7bPds/eaW01t0z&#10;REpQ3GvPeCCiVsdoLEBVGypY4cTIOxdjc9xtZuMR3A3iElaPBE8ll8ZjVIxOVhm1bGXABsCIAArc&#10;IvC6b1dhT13mJOlGkTcuEW0LCMkOU3v3jQcpyl03wdYNK4ODxio7L4YgjUII9T2P952wxDTB1dj/&#10;AHMBxPm8EKTSoLs5cCJ8mXAbgQUfD4w7BJuyRwk2ribFx9zgJkqNEJQ8nblZCW/MoLsU4zdscrC7&#10;77xy4iKo300PvACrKA02GQ6N8d4yrHVDGmBHjrXjAYkxErtOx3voyHiGp1eeMAea7Pht139ZAhC2&#10;AB3xlI6oKCnJcOFFxi4vJ1ha5Bodii3UdNsTvIegLCB1vgrYN9kMGFjUUOLxc6C4lwIYCACGJCsA&#10;2hQNC1XohNQn0GzZ5o4q5M+UREQtGFdlBx+A0JoZbuOQtld3OBo9tY3KiyOHh5PjA7MmiNfnxgOa&#10;d9P7waMbOB2vn1N/vB37qzkVyEGBT0mGya3g0Kdss9pk+itAhs51kX9mQYEvME1YYAgSzsYlapvs&#10;tfGERAvB1pHgl0PllcG+/JfH9fWA+osMIUJsRsN6xXlEDOgqOxNPJguh44Rpoj8zhybz2IEEvTV9&#10;ubISKw0984BC7xHblUNXm8cZuMeybN9WUxttEcIz02UVPlDtvks0FXQATZ7NF1uHZcd8UFGolQLA&#10;UStbk2t3CAjYJF12phIWhUNnE4pdMpxhdhh4rYCNIlNUW4kHdYIfK0q7s07w4FpYZwdo0JWpxEFz&#10;0cJCIjBSy2a1iAtg8vx7uINIcI0+N5wC+Un7w54Jou/95Xfvu+ue9E94iyBMQUcRFANAwv1YruOc&#10;b3uxJN4kWIQie1vYni4hWt9Qg0mgLDpUysWttOgJqoBBNGJkhkE+L7+NflyhBCB7b1j6IJGhVpRW&#10;PW9ZQRtFR2mlJat6SRw91LHDI0CoF4mKhYgFaFAJ1oMowAigAXTxx/7eWEAcXcUeOk5KGjgYsFgV&#10;qpdwBVaEaUyDYRGYDoEFUcG62zEbbQgAJqkqIvTgJwB4KDZAzSB7u1thgepavasPTDrEYwGMc6bv&#10;FAF7EeIKoqATRA2vAqcmooD1P+o2caBG43BsoPaliar++QR4LiqZpIaSbMQUNPCy0EF0idZG2dOB&#10;/eAKPyw4y1tag/vBsyUxjZpQjREETeO6M5RzoKXSg7BAyJYJ5LyOJQHaOzioVLSFs9gK864Ucvq0&#10;F0k1QpQ8zO84miADffMv8+sNTF8uc2T3t/A761cDPtyFtQQK0N8Y4ggzGIsCx+hd5QtJwkABSnos&#10;MENTc8jG17ejghvFmCR5uPRXU2aO0abYgDRZNLSKE1NrpLCCxIbdpBdHveNoB/N2ykBqho3xisll&#10;0fGAAYew7wFXuBjgQGcp7ceNqO08RoOScP24BMJPKi9JociGcBDhMjE9J+psMBA6hP4Lt7PIcR/o&#10;aqCFHCBHmS7ueAXsmj3i0Ew2eHseWteveVDY8sCj1gRSr4eMFTvkOeUqHmXfW8nWTEWpq8rB0Krq&#10;5xAEhlooAfIQr1Xi4HRtiW3FdyuEBLgFjVUXelf3kRadPjHXhocswQO1NfGJBiUyzTAQATgYZ0Vk&#10;enkV9Yls0QNoi9at/OTCIsU4WK/F/jF6I5kSBJEssJIgtcezIsGNmq0ASkrcOPH1TGnZFomxdXO4&#10;1jLOI2o3rjWsuHYkaOICUUs0Ut6d8KlZFKAKPxDeR8Ml+2CCaF28DqzMtoBCwjQ3KCyOzlBObeE/&#10;fGiOdxx4ljFjYSmzQ7mk3c4YUgm+QLttSAgBigpQ0Iqr3rrumX6KhDlHinWsmDo2N6/GeSHY3gyG&#10;915WAWafP3iSPsjofWJXlI15nHi4SCErb7QXm84pqcgLSaeOMcAQOQl7JrjjEqLub/zFgJHDfP4x&#10;Rd7igIVOMHUUNzh7pcJxrGUEEAkXVsCMhp+ZKvTR45Wff95KAmwODRaOByoPMk90CFBY3ZxjpoW1&#10;KRuAI+60w3ZVjaiSUOQ8tIxzGERau09hUfe7rJkGUTGoNDo+0cmYKfco6gQ1bbOGgWuuECRESsgB&#10;oS6pTYK3gHXPU2d77wk2ZTadw041dKYTholIFtbLyvsubYANglCd84wjF3Zv4u7/AFgS8/ovxLgE&#10;QeQ2+y6yrtcQ6Ptx5z8Cl1+cTNHDYvw3gFASCNNN6cjINIgeSsEV1XAiqo2qXyYMjgi8WbPITnHi&#10;dJo40KJvVAUUyJJ5F5oidDtO6PDjGYhAGilD0mtJveJc41cMkqgW7YW9KQCCE1IedL9YncnYSPBs&#10;8/5iapRUUSLFFOPzibK4MKwCEcDyhcMA7gSqK2bJb09GGgF4nUjONz2PoxECQbURTw0JvA4du2SK&#10;cafSvRcEzEABpEV1oFe07XQEkckcsIlQXg7w+F5ZA1sdR458axEq34wOP5/fnDgZoH+Aj/WuLu1e&#10;yB8ZJG3wp+80DC81Z6uLqDw8Pi3WJ7AeW3+cOVh3eZ8XebydFJ1+XAEhpFR/usfXZadO9bvUfeb+&#10;6YkfHfiYxkBN1pXng5w18OUsw7wU2TQ3TMNbTdCooEQJON4zRpxQN06j63hUqVUs6R8sWaqK2Lu7&#10;1v8A+YBqUFELVGhVhw7vWSvQhJgCjhxRuGJN0VUN/jnNwoi8a0Eo9mvFyfCoTtEKDJxzDxjyJJOz&#10;393GLMqPnlPPB2vA7KJs4NNkNTaNPjgiME5ZK0jxhfSk2pfH1j0EIqob6vHrGug+H9bjHHF09Q/n&#10;KkNdbaTrnAKmSFUwrUJrlvA0Vdy7zbJDKG4vII+Fysgadl/8swwSltaO4H4weAu+L/OEWsTKHeyc&#10;wY+X3hYxozDB2NK4q5bGdlVGaPC7HfGVrYhVkREao1jAgZVii7FNe84unqNdq8Dy4wDLCAPmEMj7&#10;nGEMACdUfq3fd+MGFLpkVkFBbxPJziscqo178Hv3hvGr3crBBzXgFmkdIqBXov6HNptdXUeOcVYy&#10;oMwSpYDUbEro/eDM2htHloJV1uS7y+/klqDfCw8Ewc2Xi/vBSA9afeAF8hCnA7gPR+xwTFLxrPxg&#10;UQ7tjjvY+LkwQNKcXvd83CsCPWt/h/vJUR56VhdtVzgk6BSp5u+bcT96uHCt70T/ADJZ5+QGvV2k&#10;Akzlt8pgRtCLS+DmDHoFsHceyOnPeGrrwVhJ2gP2q5mTdythsd0p0XJzm2p2IcPLu3Sa54wrF+qF&#10;ogDRA4Abcl+gYCsIgGrwcswh4gcRBQNSPsbziagKRA1uoG3VdOakK0tKO9BQXgvOQnlw7IF008Jv&#10;CJJ2SqpVUEHej4uO/sj+qE0xDtEuDAKIEgk0+A8z3l+6DENmaLyHJk41ssgC8coV94i7T4K/i5Gv&#10;idHzFhhSJnhB/O24HeY1bP4XWLQftV/OKgA9I1/eUm3W3E/bMk4JtdT57vZg0qXVGDW2IGOneZIW&#10;XplIIkLTdDRxiu/ToQB0pS1gVeWyn0lqHSBSAA4KcYRAmEe02rveUlvfvIEF5GrMWOqXVVNFDYSQ&#10;84pRasUeIfTfvpRzazVNM52XmEMXkqA0BrUNnk+cQtMFjyY8jwTYcQIgkeeKhrawu/XFb7cWgE0P&#10;Ffn2wKbXPLNXsdDTHFlirb2eQUZHmL8BHdWCCUeY3rcePOP6/wBcEDY1Ka4oOMFRjquvRxzxz+qe&#10;wBS+ns+cQdC+8OkLtCPYC6z/AAn8RkHBfrW7ZgtjHR+ZcjajuB+rhcyrtdnqev7zhaHvv4MCS8Go&#10;qe3VDI7NC0ubnmuh6XK3iO+E1AEoqoC6dujiwo6ENKWEsdjlDwz0wQmdlOzjEQEHqOIcNaPrLClR&#10;LhR6qm5j1hgcsfAHWVOEzdL5FD7wMUAnER6KhU5MdiyaoKviWOPGa4nnfbRfLvkE3TEUakpaWoBT&#10;QYeRO55ARQCDrT3MVRDa2Zq8m/4waQ0nBJNvWjWufeK+a0Hxa3l7CMnTlJn/AOSmo5uDghLhBYCC&#10;awlE+nvZq8YIARQFOVrt2bPJxi6TTyD+3LDWO+L6c6y+bU+BxffhmvpDtm0sNiZ+86NjYuPnIAIE&#10;3yfZgoVFdguvWEuHRAR0YMFy5HdbPizxwOGXD76g6KJWLZ8Qa4wlnBiAMEKHpMJaiIQ8Q7RONzIU&#10;Zcos6keAJlOe5tLru2ibdbw3bnhkorx0V8YKGbUAQDWEfGsUXlJQT3OItTvWFpvoZPFqOwerkMmk&#10;JCgoGLaV0c4ojR80s3du/fXGH7UNgG6PA2j5FhU1SoxoVCaqJecAvNrogVpSpy/pMUUwCW8NEUKa&#10;UE1ceSTFDgjwrLB2TkArQfRZCL1Zu/1vBS+S5IvENoCkUBEVs1OMBFSCMEIQzfR+RJi+xj0F9YEE&#10;9dCPWBlETon/AMYHQS8JI91w3gOLH74xtpjkQod8Ydjr3dDyk25G0pxtVWcBSgvGItmm4INcxwUn&#10;DcEMn4CUukVRr7bgmRg1WhuNqjdqYLdIAL6ho6vOuciPPQFAPgER19YsZIRyApNhF1R3hGaGy0S1&#10;YLOsQAjmxsOgCrr41jz/AIbau9B5HhuLXxnIBuYZSCaDBrcpNGAVaK+fnFaNFq6V8Gqlg1xUAbao&#10;TYHEOV8ayoNvTIhEAAGC7u80XgAEfkJdE2O6S4NfrQh4FYFWF0JseWUykLEEnqSfXjLYes0podKA&#10;UlnGsZB66nlQAfWLvywU/GEXSu11XU6wkRGgrA9G8XGnli/vIx8iKHHy5ICmkTT9OMnQF7Pi4S66&#10;fB34uvnIrcWoE0u90VH2y+AbpIsnzhOb4KUNPKfocX4FeqjeNp/nOA0sSHB0BrNLKOlAVD9k6QsA&#10;5dprjEIQ1ZJfe94SEGx2HfYvo/OLSUXcwTjV7UwdnaniPAoWepjJ6+McsumUdrB2YPCQ62BkgV4v&#10;2+nLwsOn0ggruGvP0zT90t2FNVNpdHFmDURYMYAlVEf5I4QiC7zxxGhzNXhiEddB04A6JMZ2tuCA&#10;qMVkAhY/+VzShNwh1+8Arz+n+4GgvISfPWMYeNWT8ZWlenaPGpg5ULythxw9heT+vzlqF8ZQQ7YL&#10;/rAufm/+5mJAL2NoF/H3gSDeYZq5srvFlEJEWm+Q8YSHy/I5E6z/AN3j0YGIWiJgnbk1jZAVaCQF&#10;4CgF9e8UJcbd/wDXFAug5U4/riWNPBpz7mKob7pp9ado3cxk9h8rw+Dy3jdUBPkF8aP74CF60Ph2&#10;xOkdIpi8Qdco6k5hdBdGCqiTRVAACrZK7cCdH0n5Mho1HDQfDx1cVF8AD/a88kF+DT9ZIbX2g4Fy&#10;uHk+vLIec5HY4L3b6vjvnEXgkZAesDvkEEn0mmXESPbrC2n2IPrywKNYLhOznFEI9oYArkTBbcuK&#10;7AA7UD7wsbKdofkWv3/xFgKEI9Bx3jebm1c/nKkq/P8AW8o9lg1n85PX2AR/OHIbmNL/APcnUihu&#10;f/uK3ekCO/z+MJjFkrlZ5hBfgzfdTILCPDZ8f8YzCj/zxkadHkreusdXa1a++sV0AGmXHwYeHSft&#10;SYEOXVNN/eah7tp/y5uFCHPalM+PWaoszwWgCA98GTV7GJLRCnyT0f8AH+JhEqdOE8wsxpmkvIoJ&#10;+8bAhi2UDgE8G+8Ej7R8GLkWH0wVAF7sOE33jplcMA0DxziCJEwiT5Uvy/8AH//ZUEsBAi0AFAAG&#10;AAgAAAAhAIoVP5gMAQAAFQIAABMAAAAAAAAAAAAAAAAAAAAAAFtDb250ZW50X1R5cGVzXS54bWxQ&#10;SwECLQAUAAYACAAAACEAOP0h/9YAAACUAQAACwAAAAAAAAAAAAAAAAA9AQAAX3JlbHMvLnJlbHNQ&#10;SwECLQAUAAYACAAAACEAW6sl/bQEAABIEgAADgAAAAAAAAAAAAAAAAA8AgAAZHJzL2Uyb0RvYy54&#10;bWxQSwECLQAUAAYACAAAACEAWGCzG7oAAAAiAQAAGQAAAAAAAAAAAAAAAAAcBwAAZHJzL19yZWxz&#10;L2Uyb0RvYy54bWwucmVsc1BLAQItABQABgAIAAAAIQDthAEO4AAAAAoBAAAPAAAAAAAAAAAAAAAA&#10;AA0IAABkcnMvZG93bnJldi54bWxQSwECLQAKAAAAAAAAACEAQl0NT0RHAABERwAAFQAAAAAAAAAA&#10;AAAAAAAaCQAAZHJzL21lZGlhL2ltYWdlMS5qcGVnUEsFBgAAAAAGAAYAfQEAAJFQ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16" o:spid="_x0000_s1027" type="#_x0000_t75" alt="Indicateur LED sur SIM900 GSM Shield" style="position:absolute;width:20840;height:208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WSdlxAAAANsAAAAPAAAAZHJzL2Rvd25yZXYueG1sRE9Na8JA&#10;EL0L/Q/LFLyIbiollOgqjRDaHnrQquBtyE6T0OzssruN6b/vFgre5vE+Z70dTS8G8qGzrOBhkYEg&#10;rq3uuFFw/KjmTyBCRNbYWyYFPxRgu7mbrLHQ9sp7Gg6xESmEQ4EK2hhdIWWoWzIYFtYRJ+7TeoMx&#10;Qd9I7fGawk0vl1mWS4Mdp4YWHe1aqr8O30bBzA3l/vL4/ta9VKXblf50LvNKqen9+LwCEWmMN/G/&#10;+1Wn+Tn8/ZIOkJtfAAAA//8DAFBLAQItABQABgAIAAAAIQDb4fbL7gAAAIUBAAATAAAAAAAAAAAA&#10;AAAAAAAAAABbQ29udGVudF9UeXBlc10ueG1sUEsBAi0AFAAGAAgAAAAhAFr0LFu/AAAAFQEAAAsA&#10;AAAAAAAAAAAAAAAAHwEAAF9yZWxzLy5yZWxzUEsBAi0AFAAGAAgAAAAhAHZZJ2XEAAAA2wAAAA8A&#10;AAAAAAAAAAAAAAAABwIAAGRycy9kb3ducmV2LnhtbFBLBQYAAAAAAwADALcAAAD4AgAAAAA=&#10;">
                  <v:imagedata r:id="rId9" o:title="Indicateur LED sur SIM900 GSM Shield"/>
                  <v:path arrowok="t"/>
                </v:shape>
                <v:rect id="Rectangle 2" o:spid="_x0000_s1028" style="position:absolute;left:2612;top:3206;width:6175;height:550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TU0hwwAAANoAAAAPAAAAZHJzL2Rvd25yZXYueG1sRI9Li8Iw&#10;FIX3A/6HcAU3oqkOjFKNooLDOAvfG3eX5tpWm5vSZLT+eyMMuDycx8cZT2tTiBtVLresoNeNQBAn&#10;VuecKjgelp0hCOeRNRaWScGDHEwnjY8xxtreeUe3vU9FGGEXo4LM+zKW0iUZGXRdWxIH72wrgz7I&#10;KpW6wnsYN4XsR9GXNJhzIGRY0iKj5Lr/M4Hbbm9X37316fNifrUbbOebTTlXqtWsZyMQnmr/Dv+3&#10;f7SCPryuhBsgJ08AAAD//wMAUEsBAi0AFAAGAAgAAAAhANvh9svuAAAAhQEAABMAAAAAAAAAAAAA&#10;AAAAAAAAAFtDb250ZW50X1R5cGVzXS54bWxQSwECLQAUAAYACAAAACEAWvQsW78AAAAVAQAACwAA&#10;AAAAAAAAAAAAAAAfAQAAX3JlbHMvLnJlbHNQSwECLQAUAAYACAAAACEAKk1NIcMAAADaAAAADwAA&#10;AAAAAAAAAAAAAAAHAgAAZHJzL2Rvd25yZXYueG1sUEsFBgAAAAADAAMAtwAAAPcCAAAAAA==&#10;" filled="f" strokecolor="red" strokeweight="2.5pt"/>
                <v:rect id="Rectangle 3" o:spid="_x0000_s1029" style="position:absolute;left:11519;top:6056;width:6175;height:581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Aei6wwAAANoAAAAPAAAAZHJzL2Rvd25yZXYueG1sRI9Li8Iw&#10;FIX3A/6HcAU3oqkjjFKNosLIOAvfG3eX5tpWm5vSZLT+eyMMuDycx8cZT2tTiBtVLresoNeNQBAn&#10;VuecKjgevjtDEM4jaywsk4IHOZhOGh9jjLW9845ue5+KMMIuRgWZ92UspUsyMui6tiQO3tlWBn2Q&#10;VSp1hfcwbgr5GUVf0mDOgZBhSYuMkuv+zwRuu71dLXvrU/9ifrUbbOebTTlXqtWsZyMQnmr/Dv+3&#10;f7SCPryuhBsgJ08AAAD//wMAUEsBAi0AFAAGAAgAAAAhANvh9svuAAAAhQEAABMAAAAAAAAAAAAA&#10;AAAAAAAAAFtDb250ZW50X1R5cGVzXS54bWxQSwECLQAUAAYACAAAACEAWvQsW78AAAAVAQAACwAA&#10;AAAAAAAAAAAAAAAfAQAAX3JlbHMvLnJlbHNQSwECLQAUAAYACAAAACEARQHousMAAADaAAAADwAA&#10;AAAAAAAAAAAAAAAHAgAAZHJzL2Rvd25yZXYueG1sUEsFBgAAAAADAAMAtwAAAPcCAAAAAA==&#10;" filled="f" strokecolor="red" strokeweight="2.5pt"/>
                <v:rect id="Rectangle 4" o:spid="_x0000_s1030" style="position:absolute;left:11519;top:12112;width:6175;height:581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6HDOxQAAANoAAAAPAAAAZHJzL2Rvd25yZXYueG1sRI9La8JA&#10;FIX3Qv/DcAvdiE5sRSVmIrXQ0rrQ+Ni4u2SuSTRzJ2Smmv77TqHg8nAeHydZdKYWV2pdZVnBaBiB&#10;IM6trrhQcNi/D2YgnEfWWFsmBT/kYJE+9BKMtb3xlq47X4gwwi5GBaX3TSyly0sy6Ia2IQ7eybYG&#10;fZBtIXWLtzBuavkcRRNpsOJAKLGht5Lyy+7bBG6/n319jNbHl7NZaTfNlptNs1Tq6bF7nYPw1Pl7&#10;+L/9qRWM4e9KuAEy/QUAAP//AwBQSwECLQAUAAYACAAAACEA2+H2y+4AAACFAQAAEwAAAAAAAAAA&#10;AAAAAAAAAAAAW0NvbnRlbnRfVHlwZXNdLnhtbFBLAQItABQABgAIAAAAIQBa9CxbvwAAABUBAAAL&#10;AAAAAAAAAAAAAAAAAB8BAABfcmVscy8ucmVsc1BLAQItABQABgAIAAAAIQDK6HDOxQAAANoAAAAP&#10;AAAAAAAAAAAAAAAAAAcCAABkcnMvZG93bnJldi54bWxQSwUGAAAAAAMAAwC3AAAA+QIAAAAA&#10;" filled="f" strokecolor="red" strokeweight="2.5pt"/>
              </v:group>
            </w:pict>
          </mc:Fallback>
        </mc:AlternateContent>
      </w:r>
      <w:proofErr w:type="spellStart"/>
      <w:r w:rsidR="002C79D8" w:rsidRPr="002C79D8">
        <w:rPr>
          <w:rFonts w:ascii="Segoe UI" w:eastAsia="Times New Roman" w:hAnsi="Segoe UI" w:cs="Segoe UI"/>
          <w:color w:val="333333"/>
          <w:sz w:val="26"/>
          <w:szCs w:val="26"/>
        </w:rPr>
        <w:t>En</w:t>
      </w:r>
      <w:proofErr w:type="spellEnd"/>
      <w:r w:rsidR="002C79D8"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observant </w:t>
      </w:r>
      <w:proofErr w:type="spellStart"/>
      <w:r w:rsidR="002C79D8" w:rsidRPr="002C79D8">
        <w:rPr>
          <w:rFonts w:ascii="Segoe UI" w:eastAsia="Times New Roman" w:hAnsi="Segoe UI" w:cs="Segoe UI"/>
          <w:color w:val="333333"/>
          <w:sz w:val="26"/>
          <w:szCs w:val="26"/>
        </w:rPr>
        <w:t>ces</w:t>
      </w:r>
      <w:proofErr w:type="spellEnd"/>
      <w:r w:rsidR="002C79D8"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LED, </w:t>
      </w:r>
      <w:proofErr w:type="spellStart"/>
      <w:r w:rsidR="002C79D8" w:rsidRPr="002C79D8">
        <w:rPr>
          <w:rFonts w:ascii="Segoe UI" w:eastAsia="Times New Roman" w:hAnsi="Segoe UI" w:cs="Segoe UI"/>
          <w:color w:val="333333"/>
          <w:sz w:val="26"/>
          <w:szCs w:val="26"/>
        </w:rPr>
        <w:t>vous</w:t>
      </w:r>
      <w:proofErr w:type="spellEnd"/>
      <w:r w:rsidR="002C79D8"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="002C79D8" w:rsidRPr="002C79D8">
        <w:rPr>
          <w:rFonts w:ascii="Segoe UI" w:eastAsia="Times New Roman" w:hAnsi="Segoe UI" w:cs="Segoe UI"/>
          <w:color w:val="333333"/>
          <w:sz w:val="26"/>
          <w:szCs w:val="26"/>
        </w:rPr>
        <w:t>pouvez</w:t>
      </w:r>
      <w:proofErr w:type="spellEnd"/>
      <w:r w:rsidR="002C79D8"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="002C79D8" w:rsidRPr="002C79D8">
        <w:rPr>
          <w:rFonts w:ascii="Segoe UI" w:eastAsia="Times New Roman" w:hAnsi="Segoe UI" w:cs="Segoe UI"/>
          <w:color w:val="333333"/>
          <w:sz w:val="26"/>
          <w:szCs w:val="26"/>
        </w:rPr>
        <w:t>obtenir</w:t>
      </w:r>
      <w:proofErr w:type="spellEnd"/>
      <w:r w:rsidR="002C79D8"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un retour </w:t>
      </w:r>
      <w:proofErr w:type="spellStart"/>
      <w:r w:rsidR="002C79D8" w:rsidRPr="002C79D8">
        <w:rPr>
          <w:rFonts w:ascii="Segoe UI" w:eastAsia="Times New Roman" w:hAnsi="Segoe UI" w:cs="Segoe UI"/>
          <w:color w:val="333333"/>
          <w:sz w:val="26"/>
          <w:szCs w:val="26"/>
        </w:rPr>
        <w:t>visuel</w:t>
      </w:r>
      <w:proofErr w:type="spellEnd"/>
      <w:r w:rsidR="002C79D8"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sur </w:t>
      </w:r>
      <w:proofErr w:type="spellStart"/>
      <w:r w:rsidR="002C79D8" w:rsidRPr="002C79D8">
        <w:rPr>
          <w:rFonts w:ascii="Segoe UI" w:eastAsia="Times New Roman" w:hAnsi="Segoe UI" w:cs="Segoe UI"/>
          <w:color w:val="333333"/>
          <w:sz w:val="26"/>
          <w:szCs w:val="26"/>
        </w:rPr>
        <w:t>ce</w:t>
      </w:r>
      <w:proofErr w:type="spellEnd"/>
      <w:r w:rsidR="002C79D8"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qui se </w:t>
      </w:r>
      <w:proofErr w:type="spellStart"/>
      <w:r w:rsidR="002C79D8" w:rsidRPr="002C79D8">
        <w:rPr>
          <w:rFonts w:ascii="Segoe UI" w:eastAsia="Times New Roman" w:hAnsi="Segoe UI" w:cs="Segoe UI"/>
          <w:color w:val="333333"/>
          <w:sz w:val="26"/>
          <w:szCs w:val="26"/>
        </w:rPr>
        <w:t>passe</w:t>
      </w:r>
      <w:proofErr w:type="spellEnd"/>
      <w:r w:rsidR="002C79D8"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avec le </w:t>
      </w:r>
      <w:r w:rsidR="00563E78">
        <w:rPr>
          <w:rFonts w:ascii="Segoe UI" w:eastAsia="Times New Roman" w:hAnsi="Segoe UI" w:cs="Segoe UI"/>
          <w:color w:val="333333"/>
          <w:sz w:val="26"/>
          <w:szCs w:val="26"/>
        </w:rPr>
        <w:t>module</w:t>
      </w:r>
      <w:r w:rsidR="002C79D8" w:rsidRPr="002C79D8">
        <w:rPr>
          <w:rFonts w:ascii="Segoe UI" w:eastAsia="Times New Roman" w:hAnsi="Segoe UI" w:cs="Segoe UI"/>
          <w:color w:val="333333"/>
          <w:sz w:val="26"/>
          <w:szCs w:val="26"/>
        </w:rPr>
        <w:t>.</w:t>
      </w:r>
    </w:p>
    <w:p w:rsidR="002C79D8" w:rsidRPr="002C79D8" w:rsidRDefault="002C79D8" w:rsidP="002C79D8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33333"/>
          <w:sz w:val="26"/>
          <w:szCs w:val="26"/>
        </w:rPr>
      </w:pPr>
    </w:p>
    <w:p w:rsidR="00A44690" w:rsidRDefault="00A44690" w:rsidP="002C79D8">
      <w:pPr>
        <w:shd w:val="clear" w:color="auto" w:fill="FFFFFF"/>
        <w:spacing w:before="240" w:after="240" w:line="390" w:lineRule="atLeast"/>
        <w:rPr>
          <w:rFonts w:ascii="Segoe UI" w:eastAsia="Times New Roman" w:hAnsi="Segoe UI" w:cs="Segoe UI"/>
          <w:color w:val="333333"/>
          <w:sz w:val="26"/>
          <w:szCs w:val="26"/>
        </w:rPr>
      </w:pPr>
    </w:p>
    <w:p w:rsidR="00A44690" w:rsidRDefault="00A44690" w:rsidP="002C79D8">
      <w:pPr>
        <w:shd w:val="clear" w:color="auto" w:fill="FFFFFF"/>
        <w:spacing w:before="240" w:after="240" w:line="390" w:lineRule="atLeast"/>
        <w:rPr>
          <w:rFonts w:ascii="Segoe UI" w:eastAsia="Times New Roman" w:hAnsi="Segoe UI" w:cs="Segoe UI"/>
          <w:color w:val="333333"/>
          <w:sz w:val="26"/>
          <w:szCs w:val="26"/>
        </w:rPr>
      </w:pPr>
    </w:p>
    <w:p w:rsidR="00A44690" w:rsidRDefault="00A44690" w:rsidP="002C79D8">
      <w:pPr>
        <w:shd w:val="clear" w:color="auto" w:fill="FFFFFF"/>
        <w:spacing w:before="240" w:after="240" w:line="390" w:lineRule="atLeast"/>
        <w:rPr>
          <w:rFonts w:ascii="Segoe UI" w:eastAsia="Times New Roman" w:hAnsi="Segoe UI" w:cs="Segoe UI"/>
          <w:color w:val="333333"/>
          <w:sz w:val="26"/>
          <w:szCs w:val="26"/>
        </w:rPr>
      </w:pPr>
    </w:p>
    <w:p w:rsidR="00A44690" w:rsidRDefault="00A44690" w:rsidP="002C79D8">
      <w:pPr>
        <w:shd w:val="clear" w:color="auto" w:fill="FFFFFF"/>
        <w:spacing w:before="240" w:after="240" w:line="390" w:lineRule="atLeast"/>
        <w:rPr>
          <w:rFonts w:ascii="Segoe UI" w:eastAsia="Times New Roman" w:hAnsi="Segoe UI" w:cs="Segoe UI"/>
          <w:color w:val="333333"/>
          <w:sz w:val="26"/>
          <w:szCs w:val="26"/>
        </w:rPr>
      </w:pPr>
    </w:p>
    <w:p w:rsidR="002C79D8" w:rsidRPr="002C79D8" w:rsidRDefault="002C79D8" w:rsidP="002C79D8">
      <w:pPr>
        <w:shd w:val="clear" w:color="auto" w:fill="FFFFFF"/>
        <w:spacing w:before="240" w:after="240" w:line="390" w:lineRule="atLeast"/>
        <w:rPr>
          <w:rFonts w:ascii="Segoe UI" w:eastAsia="Times New Roman" w:hAnsi="Segoe UI" w:cs="Segoe UI"/>
          <w:color w:val="333333"/>
          <w:sz w:val="26"/>
          <w:szCs w:val="26"/>
        </w:rPr>
      </w:pPr>
      <w:proofErr w:type="gramStart"/>
      <w:r w:rsidRPr="00A44690">
        <w:rPr>
          <w:rFonts w:ascii="Segoe UI" w:eastAsia="Times New Roman" w:hAnsi="Segoe UI" w:cs="Segoe UI"/>
          <w:b/>
          <w:color w:val="333333"/>
          <w:sz w:val="26"/>
          <w:szCs w:val="26"/>
        </w:rPr>
        <w:t>PWR</w:t>
      </w:r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 :</w:t>
      </w:r>
      <w:proofErr w:type="gram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Cette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LED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est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connectée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à la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ligne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d'alimentation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du </w:t>
      </w:r>
      <w:r w:rsidR="008B5B97" w:rsidRPr="008B5B97">
        <w:rPr>
          <w:rFonts w:ascii="Segoe UI" w:eastAsia="Times New Roman" w:hAnsi="Segoe UI" w:cs="Segoe UI"/>
          <w:color w:val="333333"/>
          <w:sz w:val="26"/>
          <w:szCs w:val="26"/>
        </w:rPr>
        <w:t>module</w:t>
      </w:r>
      <w:r w:rsidRPr="008B5B97">
        <w:rPr>
          <w:rFonts w:ascii="Segoe UI" w:eastAsia="Times New Roman" w:hAnsi="Segoe UI" w:cs="Segoe UI"/>
          <w:color w:val="333333"/>
          <w:sz w:val="26"/>
          <w:szCs w:val="26"/>
        </w:rPr>
        <w:t>.</w:t>
      </w:r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 Si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cette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LED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est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allumée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, le </w:t>
      </w:r>
      <w:r w:rsidR="008B5B97">
        <w:rPr>
          <w:rFonts w:ascii="Segoe UI" w:eastAsia="Times New Roman" w:hAnsi="Segoe UI" w:cs="Segoe UI"/>
          <w:color w:val="333333"/>
          <w:sz w:val="26"/>
          <w:szCs w:val="26"/>
        </w:rPr>
        <w:t>module</w:t>
      </w:r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est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alimenté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.</w:t>
      </w:r>
    </w:p>
    <w:p w:rsidR="002C79D8" w:rsidRPr="002C79D8" w:rsidRDefault="002C79D8" w:rsidP="002C79D8">
      <w:pPr>
        <w:shd w:val="clear" w:color="auto" w:fill="FFFFFF"/>
        <w:spacing w:before="240" w:after="240" w:line="390" w:lineRule="atLeast"/>
        <w:rPr>
          <w:rFonts w:ascii="Segoe UI" w:eastAsia="Times New Roman" w:hAnsi="Segoe UI" w:cs="Segoe UI"/>
          <w:color w:val="333333"/>
          <w:sz w:val="26"/>
          <w:szCs w:val="26"/>
        </w:rPr>
      </w:pPr>
      <w:proofErr w:type="gramStart"/>
      <w:r w:rsidRPr="00A44690">
        <w:rPr>
          <w:rFonts w:ascii="Segoe UI" w:eastAsia="Times New Roman" w:hAnsi="Segoe UI" w:cs="Segoe UI"/>
          <w:b/>
          <w:color w:val="333333"/>
          <w:sz w:val="26"/>
          <w:szCs w:val="26"/>
        </w:rPr>
        <w:t>Status</w:t>
      </w:r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 :</w:t>
      </w:r>
      <w:proofErr w:type="gram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Cette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LED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indique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l'état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de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fonctionnement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du SIM900. Si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cette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LED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est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allumée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, la puce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est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en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mode de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fonctionnement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.</w:t>
      </w:r>
    </w:p>
    <w:p w:rsidR="002C79D8" w:rsidRPr="002C79D8" w:rsidRDefault="002C79D8" w:rsidP="002C79D8">
      <w:pPr>
        <w:shd w:val="clear" w:color="auto" w:fill="FFFFFF"/>
        <w:spacing w:before="240" w:after="240" w:line="390" w:lineRule="atLeast"/>
        <w:rPr>
          <w:rFonts w:ascii="Segoe UI" w:eastAsia="Times New Roman" w:hAnsi="Segoe UI" w:cs="Segoe UI"/>
          <w:color w:val="333333"/>
          <w:sz w:val="26"/>
          <w:szCs w:val="26"/>
        </w:rPr>
      </w:pPr>
      <w:proofErr w:type="spellStart"/>
      <w:proofErr w:type="gramStart"/>
      <w:r w:rsidRPr="00A44690">
        <w:rPr>
          <w:rFonts w:ascii="Segoe UI" w:eastAsia="Times New Roman" w:hAnsi="Segoe UI" w:cs="Segoe UI"/>
          <w:b/>
          <w:color w:val="333333"/>
          <w:sz w:val="26"/>
          <w:szCs w:val="26"/>
        </w:rPr>
        <w:t>Netlight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 :</w:t>
      </w:r>
      <w:proofErr w:type="gram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Cette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LED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indique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l'état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de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votre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réseau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cellulaire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. Il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clignotera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à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différents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rythmes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pour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indiquer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dans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quel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état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il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se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trouve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.</w:t>
      </w:r>
    </w:p>
    <w:p w:rsidR="002C79D8" w:rsidRPr="00D32EE3" w:rsidRDefault="002C79D8" w:rsidP="00D32EE3">
      <w:pPr>
        <w:pStyle w:val="Paragraphedeliste"/>
        <w:numPr>
          <w:ilvl w:val="0"/>
          <w:numId w:val="3"/>
        </w:numPr>
        <w:shd w:val="clear" w:color="auto" w:fill="FFFFFF"/>
        <w:spacing w:before="192" w:after="192" w:line="360" w:lineRule="atLeast"/>
        <w:rPr>
          <w:rFonts w:ascii="Segoe UI" w:eastAsia="Times New Roman" w:hAnsi="Segoe UI" w:cs="Segoe UI"/>
          <w:color w:val="333333"/>
          <w:sz w:val="26"/>
          <w:szCs w:val="26"/>
        </w:rPr>
      </w:pPr>
      <w:proofErr w:type="spellStart"/>
      <w:proofErr w:type="gramStart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>éteint</w:t>
      </w:r>
      <w:proofErr w:type="spellEnd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> :</w:t>
      </w:r>
      <w:proofErr w:type="gramEnd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 xml:space="preserve"> la puce SIM900 ne </w:t>
      </w:r>
      <w:proofErr w:type="spellStart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>fonctionne</w:t>
      </w:r>
      <w:proofErr w:type="spellEnd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 xml:space="preserve"> pas</w:t>
      </w:r>
    </w:p>
    <w:p w:rsidR="002C79D8" w:rsidRPr="00D32EE3" w:rsidRDefault="002C79D8" w:rsidP="00D32EE3">
      <w:pPr>
        <w:pStyle w:val="Paragraphedeliste"/>
        <w:numPr>
          <w:ilvl w:val="0"/>
          <w:numId w:val="3"/>
        </w:numPr>
        <w:shd w:val="clear" w:color="auto" w:fill="FFFFFF"/>
        <w:spacing w:before="192" w:after="192" w:line="360" w:lineRule="atLeast"/>
        <w:rPr>
          <w:rFonts w:ascii="Segoe UI" w:eastAsia="Times New Roman" w:hAnsi="Segoe UI" w:cs="Segoe UI"/>
          <w:color w:val="333333"/>
          <w:sz w:val="26"/>
          <w:szCs w:val="26"/>
        </w:rPr>
      </w:pPr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 xml:space="preserve">64 </w:t>
      </w:r>
      <w:proofErr w:type="spellStart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>ms</w:t>
      </w:r>
      <w:proofErr w:type="spellEnd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>allumé</w:t>
      </w:r>
      <w:proofErr w:type="spellEnd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 xml:space="preserve">, 800 </w:t>
      </w:r>
      <w:proofErr w:type="spellStart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>ms</w:t>
      </w:r>
      <w:proofErr w:type="spellEnd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proofErr w:type="gramStart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>éteint</w:t>
      </w:r>
      <w:proofErr w:type="spellEnd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 xml:space="preserve"> :</w:t>
      </w:r>
      <w:proofErr w:type="gramEnd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 xml:space="preserve"> La puce SIM900 </w:t>
      </w:r>
      <w:proofErr w:type="spellStart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>fonctionne</w:t>
      </w:r>
      <w:proofErr w:type="spellEnd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>mais</w:t>
      </w:r>
      <w:proofErr w:type="spellEnd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>n'est</w:t>
      </w:r>
      <w:proofErr w:type="spellEnd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 xml:space="preserve"> pas encore </w:t>
      </w:r>
      <w:proofErr w:type="spellStart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>enregistrée</w:t>
      </w:r>
      <w:proofErr w:type="spellEnd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 xml:space="preserve"> sur le </w:t>
      </w:r>
      <w:proofErr w:type="spellStart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>réseau</w:t>
      </w:r>
      <w:proofErr w:type="spellEnd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>cellulaire</w:t>
      </w:r>
      <w:proofErr w:type="spellEnd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>.</w:t>
      </w:r>
    </w:p>
    <w:p w:rsidR="002C79D8" w:rsidRPr="00D32EE3" w:rsidRDefault="002C79D8" w:rsidP="00D32EE3">
      <w:pPr>
        <w:pStyle w:val="Paragraphedeliste"/>
        <w:numPr>
          <w:ilvl w:val="0"/>
          <w:numId w:val="3"/>
        </w:numPr>
        <w:shd w:val="clear" w:color="auto" w:fill="FFFFFF"/>
        <w:spacing w:before="192" w:after="192" w:line="360" w:lineRule="atLeast"/>
        <w:rPr>
          <w:rFonts w:ascii="Segoe UI" w:eastAsia="Times New Roman" w:hAnsi="Segoe UI" w:cs="Segoe UI"/>
          <w:color w:val="333333"/>
          <w:sz w:val="26"/>
          <w:szCs w:val="26"/>
        </w:rPr>
      </w:pPr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 xml:space="preserve">64 </w:t>
      </w:r>
      <w:proofErr w:type="spellStart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>ms</w:t>
      </w:r>
      <w:proofErr w:type="spellEnd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>allumé</w:t>
      </w:r>
      <w:proofErr w:type="spellEnd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 xml:space="preserve">, 3 </w:t>
      </w:r>
      <w:proofErr w:type="spellStart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>secondes</w:t>
      </w:r>
      <w:proofErr w:type="spellEnd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proofErr w:type="gramStart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>éteint</w:t>
      </w:r>
      <w:proofErr w:type="spellEnd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 xml:space="preserve"> :</w:t>
      </w:r>
      <w:proofErr w:type="gramEnd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 xml:space="preserve"> la puce SIM900 </w:t>
      </w:r>
      <w:proofErr w:type="spellStart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>est</w:t>
      </w:r>
      <w:proofErr w:type="spellEnd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>enregistrée</w:t>
      </w:r>
      <w:proofErr w:type="spellEnd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 xml:space="preserve"> sur le </w:t>
      </w:r>
      <w:proofErr w:type="spellStart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>réseau</w:t>
      </w:r>
      <w:proofErr w:type="spellEnd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>cellulaire</w:t>
      </w:r>
      <w:proofErr w:type="spellEnd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 xml:space="preserve"> et </w:t>
      </w:r>
      <w:proofErr w:type="spellStart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>peut</w:t>
      </w:r>
      <w:proofErr w:type="spellEnd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>envoyer</w:t>
      </w:r>
      <w:proofErr w:type="spellEnd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>/</w:t>
      </w:r>
      <w:proofErr w:type="spellStart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>recevoir</w:t>
      </w:r>
      <w:proofErr w:type="spellEnd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 xml:space="preserve"> de la </w:t>
      </w:r>
      <w:proofErr w:type="spellStart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>voix</w:t>
      </w:r>
      <w:proofErr w:type="spellEnd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 xml:space="preserve"> et des SMS.</w:t>
      </w:r>
    </w:p>
    <w:p w:rsidR="002C79D8" w:rsidRPr="00D32EE3" w:rsidRDefault="002C79D8" w:rsidP="00D32EE3">
      <w:pPr>
        <w:pStyle w:val="Paragraphedeliste"/>
        <w:numPr>
          <w:ilvl w:val="0"/>
          <w:numId w:val="3"/>
        </w:numPr>
        <w:shd w:val="clear" w:color="auto" w:fill="FFFFFF"/>
        <w:spacing w:before="192" w:after="192" w:line="360" w:lineRule="atLeast"/>
        <w:rPr>
          <w:rFonts w:ascii="Segoe UI" w:eastAsia="Times New Roman" w:hAnsi="Segoe UI" w:cs="Segoe UI"/>
          <w:color w:val="333333"/>
          <w:sz w:val="26"/>
          <w:szCs w:val="26"/>
        </w:rPr>
      </w:pPr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 xml:space="preserve">64 </w:t>
      </w:r>
      <w:proofErr w:type="spellStart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>ms</w:t>
      </w:r>
      <w:proofErr w:type="spellEnd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>allumé</w:t>
      </w:r>
      <w:proofErr w:type="spellEnd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 xml:space="preserve">, 300 </w:t>
      </w:r>
      <w:proofErr w:type="spellStart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>ms</w:t>
      </w:r>
      <w:proofErr w:type="spellEnd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proofErr w:type="gramStart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>éteint</w:t>
      </w:r>
      <w:proofErr w:type="spellEnd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 xml:space="preserve"> :</w:t>
      </w:r>
      <w:proofErr w:type="gramEnd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 xml:space="preserve"> La </w:t>
      </w:r>
      <w:proofErr w:type="spellStart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>connexion</w:t>
      </w:r>
      <w:proofErr w:type="spellEnd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 xml:space="preserve"> de </w:t>
      </w:r>
      <w:proofErr w:type="spellStart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>données</w:t>
      </w:r>
      <w:proofErr w:type="spellEnd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 xml:space="preserve"> GPRS que </w:t>
      </w:r>
      <w:proofErr w:type="spellStart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>vous</w:t>
      </w:r>
      <w:proofErr w:type="spellEnd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>avez</w:t>
      </w:r>
      <w:proofErr w:type="spellEnd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>demandée</w:t>
      </w:r>
      <w:proofErr w:type="spellEnd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>est</w:t>
      </w:r>
      <w:proofErr w:type="spellEnd"/>
      <w:r w:rsidRPr="00D32EE3">
        <w:rPr>
          <w:rFonts w:ascii="Segoe UI" w:eastAsia="Times New Roman" w:hAnsi="Segoe UI" w:cs="Segoe UI"/>
          <w:color w:val="333333"/>
          <w:sz w:val="26"/>
          <w:szCs w:val="26"/>
        </w:rPr>
        <w:t xml:space="preserve"> active.</w:t>
      </w:r>
    </w:p>
    <w:p w:rsidR="002C79D8" w:rsidRPr="0026455B" w:rsidRDefault="0026455B" w:rsidP="0026455B">
      <w:pPr>
        <w:shd w:val="clear" w:color="auto" w:fill="FFFFFF"/>
        <w:spacing w:before="384" w:after="120" w:line="360" w:lineRule="atLeast"/>
        <w:jc w:val="center"/>
        <w:outlineLvl w:val="1"/>
        <w:rPr>
          <w:rFonts w:ascii="Segoe UI" w:eastAsia="Times New Roman" w:hAnsi="Segoe UI" w:cs="Segoe UI"/>
          <w:b/>
          <w:color w:val="333333"/>
          <w:sz w:val="36"/>
          <w:szCs w:val="45"/>
        </w:rPr>
      </w:pPr>
      <w:r w:rsidRPr="0026455B">
        <w:rPr>
          <w:rFonts w:ascii="Segoe UI" w:eastAsia="Times New Roman" w:hAnsi="Segoe UI" w:cs="Segoe UI"/>
          <w:b/>
          <w:color w:val="333333"/>
          <w:sz w:val="36"/>
          <w:szCs w:val="45"/>
        </w:rPr>
        <w:t>ALIMENTATION POUR SIM900 SHIELD</w:t>
      </w:r>
    </w:p>
    <w:p w:rsidR="00671F99" w:rsidRDefault="00D86452" w:rsidP="00671F99">
      <w:pPr>
        <w:shd w:val="clear" w:color="auto" w:fill="FFFFFF"/>
        <w:spacing w:before="240" w:after="240" w:line="390" w:lineRule="atLeast"/>
        <w:rPr>
          <w:rFonts w:ascii="Segoe UI" w:eastAsia="Times New Roman" w:hAnsi="Segoe UI" w:cs="Segoe UI"/>
          <w:i/>
          <w:color w:val="2E74B5" w:themeColor="accent1" w:themeShade="BF"/>
          <w:sz w:val="26"/>
          <w:szCs w:val="26"/>
        </w:rPr>
      </w:pPr>
      <w:proofErr w:type="spellStart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>Selon</w:t>
      </w:r>
      <w:proofErr w:type="spellEnd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>l'état</w:t>
      </w:r>
      <w:proofErr w:type="spellEnd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>dans</w:t>
      </w:r>
      <w:proofErr w:type="spellEnd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>lequel</w:t>
      </w:r>
      <w:proofErr w:type="spellEnd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>il</w:t>
      </w:r>
      <w:proofErr w:type="spellEnd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 xml:space="preserve"> se </w:t>
      </w:r>
      <w:proofErr w:type="spellStart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>trouve</w:t>
      </w:r>
      <w:proofErr w:type="spellEnd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 xml:space="preserve">, le SIM900 </w:t>
      </w:r>
      <w:proofErr w:type="spellStart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>peut</w:t>
      </w:r>
      <w:proofErr w:type="spellEnd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>être</w:t>
      </w:r>
      <w:proofErr w:type="spellEnd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 xml:space="preserve"> un </w:t>
      </w:r>
      <w:proofErr w:type="spellStart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>appareil</w:t>
      </w:r>
      <w:proofErr w:type="spellEnd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>relativement</w:t>
      </w:r>
      <w:proofErr w:type="spellEnd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 xml:space="preserve"> gourmand </w:t>
      </w:r>
      <w:proofErr w:type="spellStart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>en</w:t>
      </w:r>
      <w:proofErr w:type="spellEnd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>énergie</w:t>
      </w:r>
      <w:proofErr w:type="spellEnd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 xml:space="preserve">. La </w:t>
      </w:r>
      <w:proofErr w:type="spellStart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>consommation</w:t>
      </w:r>
      <w:proofErr w:type="spellEnd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 xml:space="preserve"> de courant </w:t>
      </w:r>
      <w:proofErr w:type="spellStart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>maximale</w:t>
      </w:r>
      <w:proofErr w:type="spellEnd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 xml:space="preserve"> de la puce </w:t>
      </w:r>
      <w:proofErr w:type="spellStart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>est</w:t>
      </w:r>
      <w:proofErr w:type="spellEnd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>d'environ</w:t>
      </w:r>
      <w:proofErr w:type="spellEnd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 xml:space="preserve"> 2 A pendant la </w:t>
      </w:r>
      <w:proofErr w:type="spellStart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>rafale</w:t>
      </w:r>
      <w:proofErr w:type="spellEnd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 xml:space="preserve"> de transmission. Il ne </w:t>
      </w:r>
      <w:proofErr w:type="spellStart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>tirera</w:t>
      </w:r>
      <w:proofErr w:type="spellEnd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>généralement</w:t>
      </w:r>
      <w:proofErr w:type="spellEnd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 xml:space="preserve"> pas beaucoup, </w:t>
      </w:r>
      <w:proofErr w:type="spellStart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>mais</w:t>
      </w:r>
      <w:proofErr w:type="spellEnd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>peut</w:t>
      </w:r>
      <w:proofErr w:type="spellEnd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>nécessiter</w:t>
      </w:r>
      <w:proofErr w:type="spellEnd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 xml:space="preserve"> environ 216 mA pendant les </w:t>
      </w:r>
      <w:proofErr w:type="spellStart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>appels</w:t>
      </w:r>
      <w:proofErr w:type="spellEnd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>téléphoniques</w:t>
      </w:r>
      <w:proofErr w:type="spellEnd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>ou</w:t>
      </w:r>
      <w:proofErr w:type="spellEnd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 xml:space="preserve"> 80 mA pendant les transmissions </w:t>
      </w:r>
      <w:proofErr w:type="spellStart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>réseau</w:t>
      </w:r>
      <w:proofErr w:type="spellEnd"/>
      <w:r>
        <w:rPr>
          <w:rFonts w:ascii="Segoe UI" w:hAnsi="Segoe UI" w:cs="Segoe UI"/>
          <w:color w:val="333333"/>
          <w:sz w:val="26"/>
          <w:szCs w:val="26"/>
          <w:shd w:val="clear" w:color="auto" w:fill="FFFFFF"/>
        </w:rPr>
        <w:t>.</w:t>
      </w:r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</w:p>
    <w:p w:rsidR="00D86452" w:rsidRPr="00671F99" w:rsidRDefault="00671F99" w:rsidP="002C79D8">
      <w:pPr>
        <w:shd w:val="clear" w:color="auto" w:fill="FFFFFF"/>
        <w:spacing w:before="240" w:after="240" w:line="390" w:lineRule="atLeast"/>
        <w:rPr>
          <w:rFonts w:ascii="Segoe UI" w:eastAsia="Times New Roman" w:hAnsi="Segoe UI" w:cs="Segoe UI"/>
          <w:i/>
          <w:color w:val="2E74B5" w:themeColor="accent1" w:themeShade="BF"/>
          <w:sz w:val="26"/>
          <w:szCs w:val="26"/>
        </w:rPr>
      </w:pPr>
      <w:proofErr w:type="spellStart"/>
      <w:r w:rsidRPr="00671F99">
        <w:rPr>
          <w:rFonts w:ascii="Segoe UI" w:hAnsi="Segoe UI" w:cs="Segoe UI"/>
          <w:i/>
          <w:color w:val="2E74B5" w:themeColor="accent1" w:themeShade="BF"/>
          <w:sz w:val="26"/>
          <w:szCs w:val="26"/>
          <w:shd w:val="clear" w:color="auto" w:fill="C9D7F1"/>
        </w:rPr>
        <w:t>Donc</w:t>
      </w:r>
      <w:proofErr w:type="spellEnd"/>
      <w:r w:rsidRPr="00671F99">
        <w:rPr>
          <w:rFonts w:ascii="Segoe UI" w:hAnsi="Segoe UI" w:cs="Segoe UI"/>
          <w:i/>
          <w:color w:val="2E74B5" w:themeColor="accent1" w:themeShade="BF"/>
          <w:sz w:val="26"/>
          <w:szCs w:val="26"/>
          <w:shd w:val="clear" w:color="auto" w:fill="C9D7F1"/>
        </w:rPr>
        <w:t xml:space="preserve">, </w:t>
      </w:r>
      <w:proofErr w:type="spellStart"/>
      <w:r w:rsidRPr="00671F99">
        <w:rPr>
          <w:rFonts w:ascii="Segoe UI" w:hAnsi="Segoe UI" w:cs="Segoe UI"/>
          <w:i/>
          <w:color w:val="2E74B5" w:themeColor="accent1" w:themeShade="BF"/>
          <w:sz w:val="26"/>
          <w:szCs w:val="26"/>
          <w:shd w:val="clear" w:color="auto" w:fill="C9D7F1"/>
        </w:rPr>
        <w:t>L'alimentation</w:t>
      </w:r>
      <w:proofErr w:type="spellEnd"/>
      <w:r w:rsidRPr="00671F99">
        <w:rPr>
          <w:rFonts w:ascii="Segoe UI" w:hAnsi="Segoe UI" w:cs="Segoe UI"/>
          <w:i/>
          <w:color w:val="2E74B5" w:themeColor="accent1" w:themeShade="BF"/>
          <w:sz w:val="26"/>
          <w:szCs w:val="26"/>
          <w:shd w:val="clear" w:color="auto" w:fill="C9D7F1"/>
        </w:rPr>
        <w:t xml:space="preserve"> </w:t>
      </w:r>
      <w:proofErr w:type="spellStart"/>
      <w:r w:rsidRPr="00671F99">
        <w:rPr>
          <w:rFonts w:ascii="Segoe UI" w:hAnsi="Segoe UI" w:cs="Segoe UI"/>
          <w:i/>
          <w:color w:val="2E74B5" w:themeColor="accent1" w:themeShade="BF"/>
          <w:sz w:val="26"/>
          <w:szCs w:val="26"/>
          <w:shd w:val="clear" w:color="auto" w:fill="C9D7F1"/>
        </w:rPr>
        <w:t>doit</w:t>
      </w:r>
      <w:proofErr w:type="spellEnd"/>
      <w:r w:rsidRPr="00671F99">
        <w:rPr>
          <w:rFonts w:ascii="Segoe UI" w:hAnsi="Segoe UI" w:cs="Segoe UI"/>
          <w:i/>
          <w:color w:val="2E74B5" w:themeColor="accent1" w:themeShade="BF"/>
          <w:sz w:val="26"/>
          <w:szCs w:val="26"/>
          <w:shd w:val="clear" w:color="auto" w:fill="C9D7F1"/>
        </w:rPr>
        <w:t xml:space="preserve"> </w:t>
      </w:r>
      <w:proofErr w:type="spellStart"/>
      <w:r w:rsidRPr="00671F99">
        <w:rPr>
          <w:rFonts w:ascii="Segoe UI" w:hAnsi="Segoe UI" w:cs="Segoe UI"/>
          <w:i/>
          <w:color w:val="2E74B5" w:themeColor="accent1" w:themeShade="BF"/>
          <w:sz w:val="26"/>
          <w:szCs w:val="26"/>
          <w:shd w:val="clear" w:color="auto" w:fill="C9D7F1"/>
        </w:rPr>
        <w:t>pouvoir</w:t>
      </w:r>
      <w:proofErr w:type="spellEnd"/>
      <w:r w:rsidRPr="00671F99">
        <w:rPr>
          <w:rFonts w:ascii="Segoe UI" w:hAnsi="Segoe UI" w:cs="Segoe UI"/>
          <w:i/>
          <w:color w:val="2E74B5" w:themeColor="accent1" w:themeShade="BF"/>
          <w:sz w:val="26"/>
          <w:szCs w:val="26"/>
          <w:shd w:val="clear" w:color="auto" w:fill="C9D7F1"/>
        </w:rPr>
        <w:t xml:space="preserve"> </w:t>
      </w:r>
      <w:proofErr w:type="spellStart"/>
      <w:r w:rsidRPr="00671F99">
        <w:rPr>
          <w:rFonts w:ascii="Segoe UI" w:hAnsi="Segoe UI" w:cs="Segoe UI"/>
          <w:i/>
          <w:color w:val="2E74B5" w:themeColor="accent1" w:themeShade="BF"/>
          <w:sz w:val="26"/>
          <w:szCs w:val="26"/>
          <w:shd w:val="clear" w:color="auto" w:fill="C9D7F1"/>
        </w:rPr>
        <w:t>fournir</w:t>
      </w:r>
      <w:proofErr w:type="spellEnd"/>
      <w:r w:rsidRPr="00671F99">
        <w:rPr>
          <w:rFonts w:ascii="Segoe UI" w:hAnsi="Segoe UI" w:cs="Segoe UI"/>
          <w:i/>
          <w:color w:val="2E74B5" w:themeColor="accent1" w:themeShade="BF"/>
          <w:sz w:val="26"/>
          <w:szCs w:val="26"/>
          <w:shd w:val="clear" w:color="auto" w:fill="C9D7F1"/>
        </w:rPr>
        <w:t xml:space="preserve"> au </w:t>
      </w:r>
      <w:proofErr w:type="spellStart"/>
      <w:r w:rsidRPr="00671F99">
        <w:rPr>
          <w:rFonts w:ascii="Segoe UI" w:hAnsi="Segoe UI" w:cs="Segoe UI"/>
          <w:i/>
          <w:color w:val="2E74B5" w:themeColor="accent1" w:themeShade="BF"/>
          <w:sz w:val="26"/>
          <w:szCs w:val="26"/>
          <w:shd w:val="clear" w:color="auto" w:fill="C9D7F1"/>
        </w:rPr>
        <w:t>moins</w:t>
      </w:r>
      <w:proofErr w:type="spellEnd"/>
      <w:r w:rsidRPr="00671F99">
        <w:rPr>
          <w:rFonts w:ascii="Segoe UI" w:hAnsi="Segoe UI" w:cs="Segoe UI"/>
          <w:i/>
          <w:color w:val="2E74B5" w:themeColor="accent1" w:themeShade="BF"/>
          <w:sz w:val="26"/>
          <w:szCs w:val="26"/>
          <w:shd w:val="clear" w:color="auto" w:fill="C9D7F1"/>
        </w:rPr>
        <w:t xml:space="preserve"> 2 A de courant de </w:t>
      </w:r>
      <w:proofErr w:type="spellStart"/>
      <w:r w:rsidRPr="00671F99">
        <w:rPr>
          <w:rFonts w:ascii="Segoe UI" w:hAnsi="Segoe UI" w:cs="Segoe UI"/>
          <w:i/>
          <w:color w:val="2E74B5" w:themeColor="accent1" w:themeShade="BF"/>
          <w:sz w:val="26"/>
          <w:szCs w:val="26"/>
          <w:shd w:val="clear" w:color="auto" w:fill="C9D7F1"/>
        </w:rPr>
        <w:t>surtension</w:t>
      </w:r>
      <w:proofErr w:type="spellEnd"/>
      <w:r w:rsidRPr="00671F99">
        <w:rPr>
          <w:rFonts w:ascii="Segoe UI" w:hAnsi="Segoe UI" w:cs="Segoe UI"/>
          <w:i/>
          <w:color w:val="2E74B5" w:themeColor="accent1" w:themeShade="BF"/>
          <w:sz w:val="26"/>
          <w:szCs w:val="26"/>
          <w:shd w:val="clear" w:color="auto" w:fill="C9D7F1"/>
        </w:rPr>
        <w:t xml:space="preserve">, </w:t>
      </w:r>
      <w:proofErr w:type="spellStart"/>
      <w:r w:rsidRPr="00671F99">
        <w:rPr>
          <w:rFonts w:ascii="Segoe UI" w:hAnsi="Segoe UI" w:cs="Segoe UI"/>
          <w:i/>
          <w:color w:val="2E74B5" w:themeColor="accent1" w:themeShade="BF"/>
          <w:sz w:val="26"/>
          <w:szCs w:val="26"/>
          <w:shd w:val="clear" w:color="auto" w:fill="C9D7F1"/>
        </w:rPr>
        <w:t>sinon</w:t>
      </w:r>
      <w:proofErr w:type="spellEnd"/>
      <w:r w:rsidRPr="00671F99">
        <w:rPr>
          <w:rFonts w:ascii="Segoe UI" w:hAnsi="Segoe UI" w:cs="Segoe UI"/>
          <w:i/>
          <w:color w:val="2E74B5" w:themeColor="accent1" w:themeShade="BF"/>
          <w:sz w:val="26"/>
          <w:szCs w:val="26"/>
          <w:shd w:val="clear" w:color="auto" w:fill="C9D7F1"/>
        </w:rPr>
        <w:t xml:space="preserve"> la puce </w:t>
      </w:r>
      <w:proofErr w:type="spellStart"/>
      <w:r w:rsidRPr="00671F99">
        <w:rPr>
          <w:rFonts w:ascii="Segoe UI" w:hAnsi="Segoe UI" w:cs="Segoe UI"/>
          <w:i/>
          <w:color w:val="2E74B5" w:themeColor="accent1" w:themeShade="BF"/>
          <w:sz w:val="26"/>
          <w:szCs w:val="26"/>
          <w:shd w:val="clear" w:color="auto" w:fill="C9D7F1"/>
        </w:rPr>
        <w:t>continuera</w:t>
      </w:r>
      <w:proofErr w:type="spellEnd"/>
      <w:r w:rsidRPr="00671F99">
        <w:rPr>
          <w:rFonts w:ascii="Segoe UI" w:hAnsi="Segoe UI" w:cs="Segoe UI"/>
          <w:i/>
          <w:color w:val="2E74B5" w:themeColor="accent1" w:themeShade="BF"/>
          <w:sz w:val="26"/>
          <w:szCs w:val="26"/>
          <w:shd w:val="clear" w:color="auto" w:fill="C9D7F1"/>
        </w:rPr>
        <w:t xml:space="preserve"> de </w:t>
      </w:r>
      <w:proofErr w:type="spellStart"/>
      <w:r w:rsidRPr="00671F99">
        <w:rPr>
          <w:rFonts w:ascii="Segoe UI" w:hAnsi="Segoe UI" w:cs="Segoe UI"/>
          <w:i/>
          <w:color w:val="2E74B5" w:themeColor="accent1" w:themeShade="BF"/>
          <w:sz w:val="26"/>
          <w:szCs w:val="26"/>
          <w:shd w:val="clear" w:color="auto" w:fill="C9D7F1"/>
        </w:rPr>
        <w:t>s'éteindre</w:t>
      </w:r>
      <w:proofErr w:type="spellEnd"/>
      <w:r w:rsidR="00D86452" w:rsidRPr="00671F99">
        <w:rPr>
          <w:rFonts w:ascii="Segoe UI" w:eastAsia="Times New Roman" w:hAnsi="Segoe UI" w:cs="Segoe UI"/>
          <w:i/>
          <w:color w:val="2E74B5" w:themeColor="accent1" w:themeShade="BF"/>
          <w:sz w:val="26"/>
          <w:szCs w:val="26"/>
        </w:rPr>
        <w:t>.</w:t>
      </w:r>
    </w:p>
    <w:p w:rsidR="002C79D8" w:rsidRDefault="002C79D8" w:rsidP="002C79D8">
      <w:pPr>
        <w:shd w:val="clear" w:color="auto" w:fill="FFFFFF"/>
        <w:spacing w:before="240" w:after="240" w:line="390" w:lineRule="atLeast"/>
        <w:rPr>
          <w:rFonts w:ascii="Segoe UI" w:eastAsia="Times New Roman" w:hAnsi="Segoe UI" w:cs="Segoe UI"/>
          <w:color w:val="333333"/>
          <w:sz w:val="26"/>
          <w:szCs w:val="26"/>
        </w:rPr>
      </w:pPr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La tension de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fonctionnement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de la puce SIM900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est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de 3,4 V à 4,4 V. Pour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maintenir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la tension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d'alimentation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en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sécurité</w:t>
      </w:r>
      <w:proofErr w:type="spellEnd"/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 xml:space="preserve"> à 4,1 V</w:t>
      </w:r>
    </w:p>
    <w:p w:rsidR="00A44690" w:rsidRDefault="00A44690" w:rsidP="002C79D8">
      <w:pPr>
        <w:shd w:val="clear" w:color="auto" w:fill="FFFFFF"/>
        <w:spacing w:before="240" w:after="240" w:line="390" w:lineRule="atLeast"/>
        <w:rPr>
          <w:rFonts w:ascii="Segoe UI" w:eastAsia="Times New Roman" w:hAnsi="Segoe UI" w:cs="Segoe UI"/>
          <w:color w:val="333333"/>
          <w:sz w:val="26"/>
          <w:szCs w:val="26"/>
        </w:rPr>
      </w:pPr>
    </w:p>
    <w:p w:rsidR="00A44690" w:rsidRDefault="00FF51B8" w:rsidP="002C79D8">
      <w:pPr>
        <w:shd w:val="clear" w:color="auto" w:fill="FFFFFF"/>
        <w:spacing w:before="240" w:after="240" w:line="390" w:lineRule="atLeast"/>
        <w:rPr>
          <w:rFonts w:ascii="Segoe UI" w:eastAsia="Times New Roman" w:hAnsi="Segoe UI" w:cs="Segoe UI"/>
          <w:color w:val="333333"/>
          <w:sz w:val="26"/>
          <w:szCs w:val="26"/>
        </w:rPr>
      </w:pPr>
      <w:r>
        <w:rPr>
          <w:rFonts w:ascii="Segoe UI" w:eastAsia="Times New Roman" w:hAnsi="Segoe UI" w:cs="Segoe UI"/>
          <w:noProof/>
          <w:color w:val="333333"/>
          <w:sz w:val="26"/>
          <w:szCs w:val="26"/>
        </w:rPr>
        <w:lastRenderedPageBreak/>
        <mc:AlternateContent>
          <mc:Choice Requires="wpg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1167902</wp:posOffset>
                </wp:positionH>
                <wp:positionV relativeFrom="paragraph">
                  <wp:posOffset>-322580</wp:posOffset>
                </wp:positionV>
                <wp:extent cx="4110681" cy="2075815"/>
                <wp:effectExtent l="0" t="0" r="23495" b="635"/>
                <wp:wrapNone/>
                <wp:docPr id="13" name="Groupe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10681" cy="2075815"/>
                          <a:chOff x="0" y="0"/>
                          <a:chExt cx="4110681" cy="2075815"/>
                        </a:xfrm>
                      </wpg:grpSpPr>
                      <wps:wsp>
                        <wps:cNvPr id="9" name="Zone de texte 9"/>
                        <wps:cNvSpPr txBox="1"/>
                        <wps:spPr>
                          <a:xfrm>
                            <a:off x="2372497" y="238897"/>
                            <a:ext cx="1738184" cy="601362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:rsidR="00FF51B8" w:rsidRPr="00FF51B8" w:rsidRDefault="00FF51B8">
                              <w:pPr>
                                <w:rPr>
                                  <w:lang w:val="fr-FR"/>
                                </w:rPr>
                              </w:pPr>
                              <w:r>
                                <w:rPr>
                                  <w:lang w:val="fr-FR"/>
                                </w:rPr>
                                <w:t>Position du Switch pour utiliser la prise Jack DC 5.5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12" name="Groupe 12"/>
                        <wpg:cNvGrpSpPr/>
                        <wpg:grpSpPr>
                          <a:xfrm>
                            <a:off x="0" y="0"/>
                            <a:ext cx="3583459" cy="2075815"/>
                            <a:chOff x="0" y="0"/>
                            <a:chExt cx="3583459" cy="2075815"/>
                          </a:xfrm>
                        </wpg:grpSpPr>
                        <pic:pic xmlns:pic="http://schemas.openxmlformats.org/drawingml/2006/picture">
                          <pic:nvPicPr>
                            <pic:cNvPr id="15" name="Image 15" descr="Prise CC, sélection de l'alimentation et MIC29302 sur le blindage GSM SIM900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0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2075815" cy="207581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Pr id="8" name="Connecteur droit avec flèche 8"/>
                          <wps:cNvCnPr/>
                          <wps:spPr>
                            <a:xfrm flipH="1">
                              <a:off x="1128584" y="535459"/>
                              <a:ext cx="1243913" cy="304800"/>
                            </a:xfrm>
                            <a:prstGeom prst="straightConnector1">
                              <a:avLst/>
                            </a:prstGeom>
                            <a:ln w="31750">
                              <a:tailEnd type="triangle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0" name="Zone de texte 10"/>
                          <wps:cNvSpPr txBox="1"/>
                          <wps:spPr>
                            <a:xfrm>
                              <a:off x="2372497" y="864973"/>
                              <a:ext cx="1210962" cy="304800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solidFill>
                                <a:prstClr val="black"/>
                              </a:solidFill>
                            </a:ln>
                          </wps:spPr>
                          <wps:txbx>
                            <w:txbxContent>
                              <w:p w:rsidR="00FF51B8" w:rsidRPr="00FF51B8" w:rsidRDefault="00FF51B8">
                                <w:pPr>
                                  <w:rPr>
                                    <w:lang w:val="fr-FR"/>
                                  </w:rPr>
                                </w:pPr>
                                <w:r>
                                  <w:rPr>
                                    <w:lang w:val="fr-FR"/>
                                  </w:rPr>
                                  <w:t>Prise Jack DC 5.5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1" name="Connecteur droit avec flèche 11"/>
                          <wps:cNvCnPr/>
                          <wps:spPr>
                            <a:xfrm flipH="1">
                              <a:off x="1837038" y="972065"/>
                              <a:ext cx="559589" cy="45719"/>
                            </a:xfrm>
                            <a:prstGeom prst="straightConnector1">
                              <a:avLst/>
                            </a:prstGeom>
                            <a:ln w="31750">
                              <a:tailEnd type="triangle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e 13" o:spid="_x0000_s1026" style="position:absolute;margin-left:91.95pt;margin-top:-25.4pt;width:323.7pt;height:163.45pt;z-index:251673600;mso-height-relative:margin" coordsize="41106,2075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4PjquuBQAAvhIAAA4AAABkcnMvZTJvRG9jLnhtbOxY224bNxB9L9B/&#10;IPalL3W0F11WQuRAkR3XgJ0YcYoAfaO4XIkIl9ySlCW36P+035Ef6wy5u7JkB3HSwmiBPFjmZUgO&#10;D2fOGen5i20lyQ03Vmg1jZJncUS4YroQajmNfn736iiPiHVUFVRqxafRLbfRi+Pvv3u+qSc81Sst&#10;C24IbKLsZFNPo5Vz9aTXs2zFK2qf6ZormCy1qaiDrln2CkM3sHsle2kcD3sbbYraaMathdGTMBkd&#10;+/3LkjP3piwtd0ROI/DN+U/jPxf42Tt+TidLQ+uVYI0b9Cu8qKhQcGi31Ql1lKyNuLdVJZjRVpfu&#10;GdNVT5elYNzfAW6TxAe3OTN6Xfu7LCebZd3BBNAe4PTV27LXN1eGiALeLouIohW8kT+WExgAdDb1&#10;cgJGZ6a+rq9MM7AMPbzwtjQV/oerkK3H9bbDlW8dYTDYT5J4mCcRYTCXxqNBngwC8mwFz3NvHVud&#10;fmZlrz24h/517mxqiCK7A8r+M6CuV7TmHn+LGDRAjVucfoGIJgUnDu7JyTig5S0RKuK2LzVcPmnH&#10;LQw+gFiajdL+eBQRxCbLc2j6oGzBS0ZZnuT9AN4wTrJhigYdAnRSG+vOuK4INqaRgaD3sUhvLqwL&#10;pq0Jnm+1FMUrIaXvYKLxuTTkhkKKSOfdhc33rKQim2k0zAax33hvDrfu1i8kZR8a9+5YwX5Sgc/4&#10;PgEGbLntYusDyk4WurgFyIwOCWpr9krAvhfUuitqICMhd4Fl3Bv4KKUGZ3TTishKm98eGkd7eH+Y&#10;jcgGMnwa2V/X1PCIyHMFkTFO+n2kBN/pD0YpdMzdmcXdGbWu5hoQgigG73wT7Z1sm6XR1Xsgoxme&#10;ClNUMTh7Grm2OXeBd4DMGJ/NvBGQQE3dhbquGW6NL4J4vtu+p6Zu3hPD67VuY5FODp412OJKpWdr&#10;p0vh3xwBDqg2uENehGz22dIldpv9aRvVbfb7KPs3sj8b5Fl/AFnzxdn/qZVd7O9nfy3YBP4amoTW&#10;vez/vJzAKrfGGAmSVD1qj4qaD+v6KDymWAgp3K1XJ3hQdErdXAmGyY+dHZEACTaMe17RJRAu9Atu&#10;GYTJlRGWk/n8R2I//iUhoUFekWrkD1SKiitH/Qjo2uX5PB1ncUrs2hDJyUIKEFvY7ez6klyfX45j&#10;L3LtycEPiDLBLjT7YInS8xVVSz6zNRzT0FVv39x39y4Bp9QthWC7gQs8PxCmBxAPonei2RovElTc&#10;cOlvZFeitpBWE14teAFcdl6ErIAcADLDKEde9Mr6e5rP4nicvjyaD+L5UT8enR7Nxv3R0Sg+HfXj&#10;fp7Mk/kfmFNJf7K2HO5L5UktGl9h9J63D8poU3AEgfZCH7jS4wqhCA55Om5dhCGEBH21hr0FVD2f&#10;W2e4YyscLoF8m3Ew7iY8zDtk8Q2QLMlic6kL0GUK2e0p4jGa28rsYdZ1ufPFuqE0vri/C5I58k0z&#10;AHt6em89BjiwCX9IM08gyVBkhtJlrpUCwDnkQmG0cITecEZK+fFP0DmSt1IMOThXTTXTKlKoKMBW&#10;1D+1XNwUNUmS5gOUYJDoQTZAMvMwYChifZOk/WyM9RMyXAaRF3Lu01DDk1OxXLnGXW1CkB8wO2o6&#10;4hzUN0tGjfw6KuSpKoi7rSEqnBGQv5I3qvuAzlp3K3nY6C0vodjzVQkO+DJ7p/6UMcjItgKQCqzR&#10;KoRrs7CpAPbLhv2FjT0u5b4E7059xOJuhT9ZK9ctroTSxsf/gdtu27pcBvu20gj33ikhPJovQRop&#10;fILATKAQCJG5XyzCODiDnkEofm21mA+hbvRFemDFEIpJPIYK8dGh+L+qFsMXlRa6b0XjUxWNT5Ep&#10;UFg/hsOT7vvUl5J4no3iDJQCOHoMxf6w+QrakvhgMB7kTZUK3wYSz/HfKPy/TOG78t8Tu/+RBFp7&#10;v8Lc7Xur3c9Ox38DAAD//wMAUEsDBBQABgAIAAAAIQBYYLMbugAAACIBAAAZAAAAZHJzL19yZWxz&#10;L2Uyb0RvYy54bWwucmVsc4SPywrCMBBF94L/EGZv07oQkaZuRHAr9QOGZJpGmwdJFPv3BtwoCC7n&#10;Xu45TLt/2ok9KCbjnYCmqoGRk14ZpwVc+uNqCyxldAon70jATAn23XLRnmnCXEZpNCGxQnFJwJhz&#10;2HGe5EgWU+UDudIMPlrM5YyaB5Q31MTXdb3h8ZMB3ReTnZSAeFINsH4Oxfyf7YfBSDp4ebfk8g8F&#10;N7a4CxCjpizAkjL4DpvqGkgD71r+9Vn3AgAA//8DAFBLAwQUAAYACAAAACEAc5JhjuEAAAALAQAA&#10;DwAAAGRycy9kb3ducmV2LnhtbEyPQUvDQBCF74L/YRnBW7vZhtYYsymlqKcitBXE2zaZJqHZ2ZDd&#10;Jum/dzzp8TEfb76XrSfbigF73zjSoOYRCKTClQ1VGj6Pb7MEhA+GStM6Qg039LDO7+8yk5ZupD0O&#10;h1AJLiGfGg11CF0qpS9qtMbPXYfEt7PrrQkc+0qWvRm53LZyEUUraU1D/KE2HW5rLC6Hq9XwPppx&#10;E6vXYXc5b2/fx+XH106h1o8P0+YFRMAp/MHwq8/qkLPTyV2p9KLlnMTPjGqYLSPewEQSqxjEScPi&#10;aaVA5pn8vyH/AQAA//8DAFBLAwQKAAAAAAAAACEACrT5O4xKAACMSgAAFQAAAGRycy9tZWRpYS9p&#10;bWFnZTEuanBlZ//Y/+AAEEpGSUYAAQEBAEgASAAA/9sAQwAFAwQEBAMFBAQEBQUFBgcMCAcHBwcP&#10;CwsJDBEPEhIRDxERExYcFxMUGhURERghGBodHR8fHxMXIiQiHiQcHh8e/9sAQwEFBQUHBgcOCAgO&#10;HhQRFB4eHh4eHh4eHh4eHh4eHh4eHh4eHh4eHh4eHh4eHh4eHh4eHh4eHh4eHh4eHh4eHh4e/8IA&#10;EQgBFwEXAwEiAAIRAQMRAf/EABwAAAICAwEBAAAAAAAAAAAAAAAFBAYCAwcBCP/EABoBAQADAQEB&#10;AAAAAAAAAAAAAAABAgMEBQb/2gAMAwEAAhADEAAAAeykeRDzHLEzAkABj6QPQACQBAr7/CLUiU8R&#10;RZdXbDUunllc866qy0564Vy+nOen6Vr4Pc5xOjLc+l5HXP8AbxCuWHZTZsVgjt7zudLtfIm7KxOS&#10;5NW20YZhAAkABhlqrOfur2LbPdOolwsotbQNadDakOD0ajdnF60R2PDoUPl+0kcgc1ibbJ0PzOzC&#10;Sh6bhtzIwNa/XeOZOQvneQrs5qtSxzqzaTMxytAGMMsNOUX98jo6rGpoaHTK7VqavpZdJ9RIbIXC&#10;voy8s3Pp2W7tXPh9HPDVN2VFNzPct8+gUS9cnTz03mlPqmZxTseuMjz3yUeC1ygqU2mBW6GwI60d&#10;LwrcKYsCNJotWdFUYRMqJMn1RdOEHfJVsaQ0e5QJUXwSvo+uNbdRFmO76MyvXLvUpfRDzeqlT7KU&#10;tVS0nDpzjZZ679L5XVmvC+naRY45V1rXCouFZYUudAmsa2UV1W988Sb8rZvIjbj2TQLTSevnh1nJ&#10;J6XJZPUczHeVrkYnm1fsTsrdth6ZY37nE7z+nrZQ+m8nQtJunG60ekV5RbOezfovKymRsuHbJjFg&#10;rsNiZnrGeZvx6G7fPLye31awxtTlEXpvJfV4nKbLDqy1wtsGJlTVPsLLPrbK1Z8RhiRJ0Hw3QtmM&#10;M2iOKm0Xbk3YvJ62wnML0hb0ji/fm721p36XnvI6pv18U6c8S8vXFjO6vSXVu5m28H278J69Rd+M&#10;Sq36HLpwxw9DkxkRsCRq24nrJPvLVtrb0yPBOvXtTwnaoLClo8+Mspb6GOVHHboHG+lwemlqS7Tu&#10;44y7Fma92iF2+exYQUXL2RdVhSZ7bF2NY4+y5VVzA6MVMiHJlr2aNhFksFBL0+7zSzVtB/NiM4mn&#10;15srRsZKZw60SVeGuk1Gkdl3M6uwsi7Qz2okylVi9WXqmLajzZV8KamjbnlvrqFyVXokeoClna+f&#10;KEc7dukrdzcomm+Wauo9Yqm0rIpf2OJ59otnPJiI8juokj7GHRxJjoRht0es2Pz4z1uX67pzX7Ly&#10;JmCfO2vvnntbkiPJhn557E6os2Qiv162xrRWWK8LXITT4vvQyM8t0LKLI154bhQ6mLHq2YypjR3r&#10;NeGx5D25OLHNEBYBKvOPu+K9LVwTv3zz7XNCap8vXxd74cm0TNcXYSdOvWTdevamJ5MxKnBsKGYZ&#10;2Wv2Dl7pkV3YePsoa28IPQ8yiNtuPTyP/MrVXSnWTpDhFesIAAAAk3x9/wAd6ZxrsfMfS5ea7p6v&#10;3ebazVb62abM5FmjbvyTr9zZxKidZHMQpoHYqFriju9V11u6QWGybc9TsVjaRat+2wz0gTwWAAAA&#10;AABDIgTPjvTKDe6/05c7V3BB9Z5tW2bYudrNMiWXPZOxsb5FectFVqMo6fTvh5Vrw225qbZLBJy1&#10;WTZZj1ACQAAAAAAAAAKG8okzyj+u41zeN/nr/wBvz+dxLRhri+6XQJHn+lbEqifplG2umN6pG7KR&#10;lrElZmewAkAAAAAAAAAAAAApNZ65VNeSqRGu7flrs9xLSl1XfDLopk2ybb46J8uXh2R9/pTUASAA&#10;AAAAAAAAAAAAAAAAV6PaS2S1kFdABIAAAAAAAAAAAAAAAAAAAAAAAAAAAAAAAAAAAAAAAAAAAAAA&#10;AAAAAAAAAAAAAAAAAAAAAAAAAAAAAAAAAAAAB//EAC8QAAICAgECBAQGAgMAAAAAAAIDAQQABRES&#10;ExAUISIGIDEzFSMwMkBBFiQ1QnD/2gAIAQEAAQUC8Jzqj5uf0NnWW2ENNUnWWWWSrVpbse9Y3dK4&#10;ij1c5X981nBjqc8SJZxiYXONJwi22qIkp/BaJO7ta3MYDImM4yBj5eP0ZCJyxVExDuILba8LqtXT&#10;tJu7VrtjY+KdRVo63XmCClLLDNOkEo2NAHQ0JE3ySiC47y1OmOwUmv5TAcFc7F6JIkWK+V7YlgnE&#10;/Jx6/o85zGTjBEskO2RhB5ujuQ8fNbOUU6SZtdmEVO5LKbCU69r0WYtTK7IlC8rXSHG3mTjNXd8g&#10;Ee7LVVb8/wBqsSLIngnE/oTk+M+EnxjT4i3u6lfKuyc50HXupv1/w6zWnzTnicVZ2Nfq3AEVcLdp&#10;YtmSZ3vyeBbkREShp/46r9/jYqKbhRZrYi1BQJQXzlnPjbu1qwzusszauyzWPiV1iqLrvavL103X&#10;Fsyls2KzaGhrzc/tqgiOyMg/A/dH7h9Ph5f7/DjOc5jH01smWNrmmzBYJQUeEzxnd5mcY2AiztVB&#10;ly9ffkViktc/ypKdZFNjatZhkZTBda7NWG4cNQSX84uIYVgDAuCjLNIbSCEhJf7xj3n/AMFXWTG1&#10;LCrKfFg8xIMiffMORA4i5wS7AzHMzHEY+6hWO2LSwoI5axKobZ4Du9FnoY7b1/KoX0H19sBxcxhx&#10;hQJC+n04lxCYl1YXSUw6axjqy2GI+FwGf8cqRh6ziurXLDNPbKjaQ5bhyc48JmMbAsyzrZPCtOou&#10;q3RZF0Lpn0iMutAuHvZFiqlrn1KIOqu7Lad5z350DEF9DjiOr1Bs4YzkFBRZp853JzW0X2cp6arW&#10;8OPGY5ztzYmnZsVH66/WvBklEZyZz24yxcroy1uHkV+TaVRnaOntOMZFW6mdYntfha4tPRB2G0iP&#10;HpNQPeIh3iMwbERz14Y5EYB9OGENz+7K5U3X7CxXGjtlOj5GvFeWaKthIjFuaz2deo2cWoa5Khtf&#10;EFYMsbJ7QtU3pUMqjHKK1SatQUYqWG2mVYB6y2AYi/VLOQk+CjNreQ49qzpwSwT5wDwPXGR4AfGe&#10;1kMXldEDO258j8L7RfClIetyhUNZabMAsEzQunXm9WTtq10rJvSwwMu/bsxRT0RYUg7DYi4tZ/jG&#10;v1/S2pSFVbtQMR6DeU0lWY7rFE6pYtbTYWQiOcbMskuYISwD5wCwSicMMnBnjALqh6+MYMHnV6UL&#10;1ik5+2vTbryK8Aodg+8q72VX2tl5rYcjzFkjrz0RNiDmI8hcqte/YOVZND1NBi/pk+7ImYzYUVWh&#10;2IsrbFZw7J6RxlnnJKc5yD4lTcA/UJiYMfSYznjwnCPiCZOVJ/NV2bSRmM2tGa8iXJMEZlHbA5XT&#10;UXfKMbqlqytXosVVsV1PZBqcg2VZrPBwzGTEzhdID8RuW3bLKYY2fdgEBCwe3POQWKZMYsp4kynx&#10;mfCYyYwp6Q1uxbVdUYVujZZ3VqsNQX+zcZX096teODTICEQ+lc/D9UixStV1drCeItRZHqApVIX1&#10;9mzvSnHnYsFfjpfE+5n78nFt9rF9ORgzibBLIZE1+7OMLgRZdGJ82XISLAJctwRkGazbWaknxLLV&#10;d67GmtwOvsM8/b2gMIGVXIinbJeP2bjZ2Y6FDryXtac031bB5e6JRWcBry8wDsR9Wx+ZPpnZIk4p&#10;nTjA9I8KEz3cpVHXH79R172QXOUpjr/vYOhi1H67uq+Gd4l0/PFebEDYKdnNd+oKw3LSYXOUYdIm&#10;i5r7M1birNokIs2+Dr9UjNW0LI2KY7nrEsLkpxRsVMrXaGYkZU0lyQQQ5r/vZR2/k6jYl7PpOUo5&#10;fA9RGuSWP1MJsWWyhma5NSqsqlY7J67WtTFlsFVJi29vuOVY8q+zuCkbVo2ME5nII0lkTlW1BDbr&#10;9ETGdM4IyArFhMeiGrcslGsyApnmdf8AdBROlqOuFqljN9Ums0fpSX0rWwUlYs2LJrpsdmzoS/AW&#10;7zXn6/ldd+H1wsuotywyqI9tU16dqzUgiIizj16fTLNaDz6TlS50Y6tBRDBgUAJZ/QjJZbKsAWA7&#10;bIzX/dqATbFnWSpt26qgFqw606sjr8D+3W173ZUoiiIH021EmALn4bm2yh/bO7dOzPr4wuc/aMlJ&#10;ZI9UZYRDcMZAsq2DVPQt8V67OGWaqCsXrDoy/wDcHKH3RkhnY7LaFEIecopQOT4aIebCEE6U672u&#10;eC4XzMbXV9/Lb31a6zEw+RfcwIGM9en3Mzs9ay5EmKFglEicZrPW3YhlxsV5gjp9cGBhlz1mMoxw&#10;z+snJycoai9czV6evRGIiIyJic5x0l29pcO5YAiAlshkZ25zpARn1yImR6unBeMYbWnnGSM5eX0N&#10;zVz03YATKFRKp9M8i25G8oHRyMpfe8Jyjo7trKGnpVPlDwn6bQO3bwZkZQyG51e2CnqXPE90s4yI&#10;jiBjjoyc2EdSxHmdaH+3/wB6tOw2K1JNYLG5SM7b8+sOutMGmHDR5maOhtPyhradL5w8fiiv7hnj&#10;PTI+q2dWf305A5AZxnGFMRiKbm5Q1dSc+I9GevPXxWt5CKNEWbZlg3iJnWp3mrpaqoiTp9zC0lZ0&#10;1KdaoP6A/Xw+IYbXdYrj2/CfqnkggfDjPpiabjyuhaMRUI5bCUDsNy9l49Wt+dmt3Ro3LK6lKtXh&#10;aWEEIDq/TH6zk58RcFYbO1qDYrKcmJ8Kf2siJmVUzLEVoWKaU5ApVli1ATsyMq7g82+vpsTXFQxX&#10;MsCusZ/VWcTk5ObJ8oyzYlza816Ni1EkwZzXiZqVS9a9WAxdSAyJUrG3hM2tZynr4CjHK1wKhRGA&#10;sQ/gJYJrCYkH3ELy/sBhjCB2WtczyPGGnPh5xrX5MIzrFYTclsn0zkC8016gjIBEQtU8gIgP8GJZ&#10;UazZcZsdf3z7ZA2IxFlTZ2fle/rQrHZ2vl0GqyxyuUzPasvFFMRyE8ZC8iIj+JsKMow0ZTtlWVZf&#10;NgoEpxNTqw0J48qicGijE0IPE1gTArEphUZEREfxr9HomUAwhpRElCwhFZz8jWL6Z1a8/DZiEUnL&#10;JaBH+XeoSRhQsFKKVdU/+Vf/xAApEQACAgEDAgYDAAMAAAAAAAABAgARAwQSISAxEBMUIjBBBTJR&#10;I1Dw/9oACAEDAQE/AfgWgeYyjuI5YcCK037DaTS/kfrJNdkPlbkM7zFqGxsCIPy2f7o9YlQLF4jF&#10;SeI+Ft1jkQKAKm/j+xNQXXbLmJQ13B17a7wmp5p+hKLSlTvBlG7jtAQYcBu1mFbJ8MX3FUkdCi4y&#10;iXUJJgT+wsqieeLoTylJszYphRk5EV90RCZ5ak2YEWbqnB8AQJZM2mbfqD/GaYSsZmbT4ypaaZPb&#10;uPRW02JiyHvPOE8wVcOT+TEmQDmBtx9vebD/ACWo4uacDKeYBt4EdA4owh8XH14A9aPY5lmajFsN&#10;iZlsbl7x8uVhbGYdtURMOf0z89orjILEPEz5FIofBcuoZnz+0XPNOQ7VmXTV9wu6+0zS7D+wiu2n&#10;a1/WPmGUWPgPh9S4+EA0YAcfAhzqvbvGwnLy0x4AngEC9viz5GD7REf2+6MhZbMOnYP7jExqnbrC&#10;3PTmuIRXSVsyoRNRwR1maFbJE3Y8QoTValWFxH3i+vVDgGA34VK8cmRVFmeuof8Acw5cmWLiH3AK&#10;6hNSLSFgkTIH5HhcLVHzKJkR8/B4ExaZU7Svg0/5AVty95qdU1VFZX4aIxx5KBnqEvbcbUX+s2u3&#10;eJiCyviz4A3MPmldsxYeeY+C/qDRi/1iY6lfKcSmAAdv9p//xAArEQACAgEEAQMDAwUAAAAAAAAB&#10;AgADEQQSITEQEyBBBSIwFCNRMlBSYXH/2gAIAQIBAT8B/AeYCRKwhGYQYo3DDSyvB4lY55m7HcNf&#10;BnoL4z7T4zCcwA9xLl24+YWJM2cx6dpzMS5ymMQzE/74B8kwcwV/5GFwvUy79T0jj/cIxFvGMGaq&#10;1UAz1PiXc4jWqp5gOfGIYDO59o7hc/ECMxnoYGTPUOMCbyIGDRl2y+xAMNFusUYBjWufmNTYTnMx&#10;tgbPncBN3yZYrXDNZnqXDjM02rt3BZe33bR7M7uDNRUpbE/Tv8Tad22BZcUPUtrZOfiC3iKrkZM1&#10;RNAGO4bC/JlbtW25ZW9d/JHMAAhg9mJiaqtVbjxotR6oKn4lZ+G6iVVKeJaW7Bmoo/UpLKSh5iqz&#10;dTSUMjbm/AYyhu56ZHU02m2u2PmFBWMtK9QT8RVRuZqN/QMdF1C4buVUGrIMH4cZabZRqhcu9TxD&#10;izkwUuf6uotvp9R7S/guWHP4q0Xbkxxz9so1J0zjZKdYltQZBGsLd+zPknE9Zc8wH32LtbifSOVe&#10;dezHgTVHAEw78zTUOO4y7T7r+59Gb9xl/kQjHfjMzM+K62Y8Q6PLdwIlcNnv1HQn0lsakQKz/EZC&#10;vfkJmLUYjrV1HuZu/wAOu+kM33UdTRfTErYOe4QV5EZQ6cieixGYKcdzcq9Rnz+NHxAawcx7jjiC&#10;3HzPXP8AML5/NuMz/dP/xABEEAABAwIDBQUEBwgABAcAAAABAAIDERIEITETIkFRYRAyUnGBFCAj&#10;QjAzQGKRobEFJENygsHR4RWy8PFTcJKiwtLi/9oACAEBAAY/AvsNQKP5rZzac1c0aoOrRyDMMLnn&#10;IUXtE8tHcQFmqBbOQK+HPosx2c6LajDHYg0LlQivRGxoez7vyoCO6vRUf9iz7LXZtVzO8myNaLoz&#10;pzUWClj2LDx5pjsN3q0z4q5yvY2gPNUkz80ZIh+CLeIQc3JSRVreUMPiG7KcDckH906Ma6OpoUXt&#10;o1y+G1ViO0Zy4qlaHkfsWYW4VczdegZBZacnBWyzkhq3xvdUNm3Pgg2SoqnRPGXNGWIgOT43bwqr&#10;jHc08FR9T1VBovbqtLdS0HMBZ9le6/xBbwMjOYW6fp6alVkcGBUj+I5Gem5yVr6GqBilyPBG91p4&#10;ICgq3iowe+F7RDKAiGSmhRLtUIy0ZKoo13JU1U1XcCPdrS1/iC3htGcwtarL6HNZL404ryCOxiWZ&#10;c+vBUpU9E5z5QD4VeMk50irVWSjaMKuhZaFZtDZyQa3inMdqOwdkg6H37mfDfzCtl/ELWqy9yjRV&#10;ZrMhnmqRtMpX1mzbyarnH1cnuY3auojjHFoF2bQqRCiulehRXDJy3gqK0KlFeyoKbPFlJx6q1woR&#10;2v8AJboqhJC8OB9zksqr4rKq6B1PulUduuWayWeaoZBXk1UiZb1KrK4u81vLaRsFOqied7oVs3n2&#10;a9tfNYrC4oXkndciyOmzb8xWYu6lUoFVUcAQr4T6LVZlUaVc127xC2lha0jJxyVZcY49GtVRNItg&#10;PiR8c818Ntq2jD8F5o9vJXRPDh093NUaFcH0K2U48isnKrZrovCMlnr1QpV1UGPeA08ApYIW3Glc&#10;1OyeYsmacmqLCzRbOSPMOCbe3u5ByF5vfwquFVn2Zq6LPm3svi15KitjH+Amvk+NLzOnu9VWMO9r&#10;r8VhyCMmFcWivxYyroH1I1HLtyyCqVS4F3IIsiaGdVe95dVfW0Co9EFocUIyH2DnwUUsbqWOyrnV&#10;betkulWrvAca8Ve8ZDii52gVztVzPBVcfcvYbX/qqEUdxCr8p0V0D6DiOBQbiGGB5O6fld07Ne2n&#10;edyCa79mvIfHUyTeIpkbdnhMVGyrnu/iL93ecPKO/TitlJlKP/crpHtb5qkLTIefBVL8uQTS+gvF&#10;dU4AmZw1tUk4lbDs/wCH8yhxMVbw7eyWHlt+G7vkcAi6AybKmg1QdBI7Y8Wu1VmKnbHL5JrYntkJ&#10;Fd08FnVCFj7mjkeKbEf5j7uXbrTqrZBX+6cK0aTxTAe7XJeyY11WfJJ4ehW0gmuZzGaufKAOqJGI&#10;upq0cFRpZTlomwSSSeyV32s1TsW393ijZbEeLlDFiG2vibwFDRbSN9rufNTPxEpkOVqbJNKyJvLi&#10;ULIto3m/goHTSOxETvkrknYeJvs7JRUB2lFiG4kVZoxwOqbh2jaMHiWe90CrS1VgO8NBzXxXOje3&#10;gr4MQQ4ZbqsnxD9npQZV80f+ggakkZAog6/QbyyPohtSXU4KjW2jkFtIX/zNOhW3e5r65NbTLyQd&#10;AwMdQFy5HkqKN4+KGG7Z8F7RiYw1tLRT5VcyhadRzWyjo1lc8s1nmUC47Fp4v/woWbXZSxZ380xp&#10;j+JoCP1Xxt5BzDUFcAv8rxK4UEvBwUrCd4ardyPhqquOioxv4qruPuD6DL80TLVzWtup6oTYM5cW&#10;cWqhqCjiIm0w9f8A0f6VW7rlU7vNNkfvMOVA7eCcfb3zMdmGMZQ+pVsEbYa8dXFX/tCch9K2NzK+&#10;Hh3tjH8XWh6rZmShOTZG6BGHFDLVpH6hXNdUfkVUEV4hVALihd+CLiWtHNSSROuaQ3P0TSDxR7Nm&#10;/LkfcoVd7mXuP8qIPjfaU3FiBtx+Xh5p0Nu48WlOw7zUMNFZho3v+6wKKKdjGPmYS0F2vTzRdNc2&#10;hoWhuaB5802KR8L3fINXAf3TsNiHNMMhrQO3XjopcLjGsODrVkmhHUJ0EhMkFdx3FvUItBuZXMH9&#10;VtIpDTn/AJW0e4ADXorcLFnzcrsRKXdFQeEJvmj22SZt4HkuY7ehV7DXmOS5dlXGgW427zWcTadF&#10;e3/srGnNb47uqOzfkdWnRENBDeSniewtfcXWkZ05hYeP2V2HfbR4YzOqsMU0tlbQzVp6lYdjaSYl&#10;o+M9ufkE10zCLtCUWODzEeTqH0KsADAcwLa0615puJxeIIZJ3ABc4lOZDg2yPOUm0zd6IWuNHCra&#10;6jzRFP5hwKvEwa3wHWqEYyp+fZuGtBRBO7No3PmOyhzbyV7M2ntpXs2MDc9SeARw0js2aiuXZQoi&#10;7UIG6ynFMFm94vEOwsixNsZze7QBRf8AFxJiXudfhZIqVaArW4efESAVpM4NjjHWiEeJxpdF4cOL&#10;Y2//AGRigFBW01y/JPZ7O+TAnvPn3a9QronbSEmjXj9D2Pa1rXQH6zadwdUzFOJEZd9Y093zRxAL&#10;dKSOxB3Hg6gn/CrgpLoiMwRl5dQi6MHLMt8P+lUK12TleBSv5rNE9l7NFfFuycQqEUKq3jqOavj0&#10;/Ts9OySLC7XbyHiwU9CpHuoHk1NTqVQ69nkEGk06ouYHuDXd7stk2uKkZ3jNkxvkxMeIfbmuFpcX&#10;0LegaNKI4mIGY/I9z6V+6eqkOHxvs/zvY3O3+VSSwmW8P+ukf9Ymh5tb4JXXF3onPkdCyCX5D8w8&#10;uCLcKyR4PdHFXPbQsObHhFmGYc9Xzb5py8lWeR8r+FTos2UqhJG4gt5duxmzCDhvRnjy7c/wVYGk&#10;HohfS+neCtcFUIkCi9EY2a2kq5py4V4oVY2rjTzTbmWu+Ydlx1cto6Bk1NGv0rzVZpKgaNGTR5BX&#10;Rj1QdGwSHkXWj15rZY6IRRwiobG+31ryVuGhh9nupJFZUO63L2xmTWupc7Mt+6n7Laxhx0Ef/LyV&#10;rIGDOvjefVbZ+NZE5w3Ioxc/+rkn+zzvZeKO6q5zi5x4k9mmauppr2XMyd+qocuy14Dmra4febxY&#10;t1tvPmt4VXJboqrZXB7uDQuh0p2eiZG3vOyC2ZaHu13UWst23/hnMg8/9IyzvL3FXu7n69h8whu7&#10;Np4uRAJNdSey+FsbiOEmg6r49krG91lMvNWxOdIRnawboW+A+hzaUBsooWN7rY2+4C/u6+icQBTz&#10;yKa5raU+bp/dAgkucfx7OTuaLXa9mRyVzMn8lvDZt5uW7+8OH4Kl1jPC3sjppYO0PYS1wNQRwW4/&#10;KlC5rd78V9W6vVXS7x5cO2XIZM4rdY5VmfvdF1VaURkw+7L4fEnRNJa1796OnJVb+HL3bO6H81Xr&#10;SpHdVBveXyolpz8IWbQx3BFpC36N5EotOo7GNJyTmue7aA5NcciqEZqrcn/qqPaWnqoz9wfQBzY9&#10;nH45Mkd4yvd3iVQCg9xxb3gMkXSCj67wpoVc05rLI8uwAkXHgtSOXPyQFOFASnXFxtW0jcOoVdmL&#10;l3rR218XZGiH5GuRUjpSdowi2mjvPso2Jzh4lhw919zT+XYPcDnj2ePm/X8EHBm1kHzvz+gcKWip&#10;oqoObqFTuu/VW/8AQV2qqX5cQsj6rktPVV7KK450KpX1UfMFHzQJ3IznUp0r3Urq6SmSEGDY/Ey8&#10;A0bqZLi3CDFsy2ANaj/4q+KI065VXGqsaCXHQDUoOxB9nZy1cqwxb/jdm76LbxVdG15a8cYyf7dv&#10;kqOOfZqtPczVXfBZzcNfRfFg2uWZkK2+HudhH6O8PQqJ3cniABQmmexteLjqjD+zMI+Y+N4yHp/l&#10;V/aGMfipeEMBrT+rT8FSKNmAw7jSjO87+5VWxiR3jfw6po71fyCL5xR5+ZmRVMPC1nM8T9I/Fxlr&#10;mF9jmkdNCOIRxWFB2f8AEZWpi/8Az19we5TUngvinYjlq/8A0vgMAd4zm5XO3Rzcml0htrvfeQfG&#10;0GKha+J3deOSGK/ZkjWR/MyR9pg/0t4y/tLEchUM/wAlWYiRuHhH8CLJNdhmWHxakogbg58VcRn9&#10;O1jmSz7lWQtyC2rWMgYNYmAU/q5+qdjMAKMH18Gpi6jm1U7B2WtaXO5BfFdb91uZVGNEfX5j6qpG&#10;XXJbob5lb7rSdAc3H+lC8+zb1bn70no0aeqrhcO7PXLKv9l+8vzGjW/5TWsYIz90d5HRvLoq25n7&#10;Dc5jnYd+7Jb8vIqX2HD7VvGV+61vqUMS2YzzN4Rbsf46uTpWta0E1taMh5dlGtJNV8Sp6MP91a1t&#10;teWpWe6rgPUq2O6V/hYKlfEl2X3Yt5/q7QI+yw7IHV2rj5uREo2leCDGtyrRrWrLIUp1W6PsG3gJ&#10;2fzNOrDyKqE2+ZoudaM1Zh3hx+bKrCOXVbTE7SdzPq4q0jXtwwkmHNTtGHSnMceyrdeS9nliNK0c&#10;HChaV3gnHJvAlEYRjpj4/lHqv3id07vBGaM/FERsEUPFrMv+6Bt2n6VRt4aVCr3RTJWtFB9i28Gn&#10;zNOhHIqyHDlvK9ybtsUJMVZWOOOPdI5VRa5trm5EclVOlxknxgN0kZEfyjU+avwu03s3tcKWnog3&#10;GA7M6b1BXr0TZMPKBibQJGMzYQhbJHHJ81+jRzW8X4ySvzC1n4cVvuo0aM0/JAxip5uWRuPDkm3U&#10;3eSy+yGRm9D/AMqLm5hSRWXB2mdM0wujY1wGZaO8slvGnRCsQI8lXZ0WVWoAOQsba5ZNv8uCzVAK&#10;fZzNAKs+ZnJbhot41XBqqwWt5uW/I6/mFlM71C3Z/wAlnIynRZ1d9r2uGoHfM3mqPfY38SrrLn+J&#10;3/lX/8QAKhABAAICAgIBAgcBAQEBAAAAAQARITFBUWFxgZHRECChscHh8EAwcPH/2gAIAQEAAT8h&#10;/BBuDtX+Zgv8+OU0JTS9CEq/auZU2GyOh4ByitOzSPEAcswXI2Q6g6tl0tP9xLDYPmGGZmhHsRxj&#10;gHUu8buL+oXy9om67tLagIF+ZtXzN6jbcG2H5lfmuZmrXHFEDQYXio6hR1u0IjflNweSUoVvlFR2&#10;pUa8WvKYgXNRQTe45puYwynaTMmABlp+whHeNxXFGEFLynUO1GcrM7+Z6fefJnLwD+QRa31D8q1L&#10;vmoJ+FAy4g2kiCW9EdGw6gFsF0ZHNhPpsMelx3swBU9B+0XFWne3jxiGam0lSoaS74STzKut4tkl&#10;6gfrl00jIO8wq2v8MnENYGJQF8E4p8Mx+n/wFkC4hcGor9QHgn7IE8/HbG20uotyJ14lQh7R+pmS&#10;dDFJm0LGFobqXqY2wzmc7YXHutOVhnBaxjpC+DLSyl+uX4lTCKnP4Lv0pf7mVpfj9kPUR1Dsvzqo&#10;W9zO8CLVhvyx5R7WYgWc6UzHrwkYCDKX40I+CGkaEbMSjJgJahpWkgtHevZMizvEB9VIEdqoGU6W&#10;Zr8iXdfkF6Sxsl3MbP8AQX2SjeONTBCwJYFf4kLWpsDymeXXiWUTtQF7V4liZEHTPLQB7BrVSwSf&#10;SzFmnZaC/MwHQRtT+eUhK74hMTCKF9xQA1BJQMkRrD80dK2BmiWRj7koD0OIOwuHX4tS6D5TX0Ou&#10;YKyh5Ii3u3RE19sneniFlQO42NmLn5TMxXL5mXK/lLwj0QbGfMZTbOGwy5OOPGWYzjT+Jmr/AAvc&#10;1lXMaWAdBKL4HRLUHD405zhtJfG5e5xANssybZ3DEKXNEIMPD/eXcv5BlSPTaRhTrsrMBIyFHZxr&#10;a/AXEJT+ANibivcAekXCOA/JO+/Fxk9POPvOncnCUUsUIY+sDKfljlNo9RqKg4BhXGzZzEaYjsxe&#10;PtGgdwDjSMxj1jLLGExjSVvmP8S4HGEdj5hXx7vaU4X1BCwu109rFN6unD0TbnE9o7lzcMdo2vN2&#10;7KhoWNv3FfIOU/gIhNeWxZlXsNgqM9mDtcKsSpPELbPuLc62aMMCjFqGpcIxeDF9hFsJU1mVoqHR&#10;HdfX4cEtM2dXromlHEY3Nxdyj+IvYR1uapvPHgwXTEF9Va1/E2VGcuFDlyubo8PuYqJnClZ7le41&#10;Q+QSBZK1Qfi+WWRK1FOIDNKuh2dkorr+PIj4WbtUudJcIbUmYwktBqCae5x5A1PbAFW5bU53munz&#10;HT3D80o4Wz9UWHV5H6pS9WYDLZVDNQ5YpaCt2TesmghmamvYcT4Z3qY2rYg5L8XOkxxwxn4mu2Gu&#10;RGem3xG4uDpMq9CViC2ufM6g4acgI/D+RU9IDPy5qOcA9DBhlfhJmiVACeTg4CUzfRtIEo4DqH8R&#10;QB1AoV2v4Ji4mjGeVTwVYPQirBQNL7ognk/ZaNEXZJfjDWKUGkPETc2XUCujkF17j3OO4eaYrx+1&#10;Y+DcyN47hcgzZENCzRINOYw7nclJlglcTMvHUGcRYCqzLgnDa8gUMqEg6hRECcg/P3iooLdruqce&#10;4o4/Mta9Q677YTRo8sbjOld/PuV+IJuP5gFz0p5RNzQP3YLbfK2wVmFzQSQRZmx4g7qcddfomKqm&#10;Er9ScCUJKXd2O3NwUs7+EA05fSIKkVyPDKmVZ8ghSEqwtPPmM+W0/aVHB7z/AEjHNzuEJAHeI1kz&#10;pguEAcsKMMVc89yhlYNi0eY/V16fSG54AO6EbhqZt/2gTsl1iIbTI3l/nqZgRM1pgCnqcqxvwuwq&#10;O64hrUfRzwfEGo7D+QZcLPS/l0RLWt5W/iRV27Xl9QmnM7w8nJCIneHDL+g+CEPyRLSjG9iPeRqa&#10;IfrDnKUYhAekXbzLahACvp9P3j0K/Jr8P1IYcM+0JjLo6JVxQJ0vmZbvDxMl7e38C+HP7xEmDi+H&#10;w9k1ennlBvGzZ0y4YFrq6e4F2a7TXth2l86cmAbPPa/mCMvFOUzL8sHwSaSoKL5TbddQMk3BdwG2&#10;HEbw/wCjqE0yYz6dQew3B/aLoSfNHX69fpMuZybr41Cylck5iF9ScTfUwsB5H7zxGdiLkTTFK3DE&#10;wN7iVbj5Iraqdsrd7jYQOWVR/LAl31QqCVs0jtdMwkFq+fEpKBo78RovtoX9MqSTVm2EmBNgcdk4&#10;S8aqb+Y2J0ZnY0hEzwufNTadw0d4hlPqdWw1JUMg7NQE7GvBF0fMx0AFR7GvibTTzRdf5mGUomws&#10;oCn75fT+4bw7UGP/AN+5V4JcKYJNXH9afWpXDqHFZTk9y4mHfvp5IZY7EcdzFKYm95hO5Wxp7WWa&#10;KqLWqBmUCAsZw9srY2WCYRg5rSGopRiyRUW90sxgJQGu60+dxs1ruMOG/mcintRxqMj+OWxq/LmZ&#10;6VmUfk0nibXMK/sMzMGnQq6k8J4zK56cs4HgPDplmmVBzBQ1VnoS83c9DArvmkcvnyhdsEKab7nz&#10;szShhieVplNgOY6YwoDb/v1jdwYRlzMCm1Fkb5jvwfvDzuVtFQMA+ymTG3Xsl2KOwM/MRTAJUqHh&#10;mFWh+iP1IKMPqHGUjvKV3dA5fcrKrkGN4xQlNjUD2MHvDdIC8LvOGHycTLk42nNHXmAtPDVnXGon&#10;Z7c2frt0xtoWq6+Y5q7H/h58ykDTgouuvlCFB3lB8Gj4jocWZs+ZdSSnYxn4nEYbMMo6Lyzwwh37&#10;TIkGaC1/Wa1BgCA86HuYMjoYv7TbB+/qAHp09J0yuELrqb45KA9BmNYOA6P2mKkVjH2SvAhOTbSw&#10;OTFc60epZD4XK8EG66hR+hQvgwTYUHMcEIzT34Ezq4fv+5T1Fw/kjTwOV97GWKbhtndac9JuW8Wx&#10;LftLvzYwFyMBT5e/0IotpuaF2tcFX5eHzFW1F5fliYwSjYyfVgr5jDx9xvuqIq18px/aUqFjYwYi&#10;HHCPM2NOTJKCb/xmIr6TzBDAB0FBKoX9n1lVLyK6+ZgQDJZiPj8EpeX2Me0DhnZ4ITDx4T5dHlHl&#10;xarqMQKt/nqPoILCD9uAKseCJ38sE+k0HMsB66L+Fl9RmOMqPcGX0wRxoUe6MStVuQHrEPfC8r52&#10;zB6vcfc+JgiiWRy9iADilYwb45GFNLHy6QKtkzqGB3irH3w+qH6wYDbekU+8bSyxG8VfEyo9YqcO&#10;vQkqhjLBwvpNprb41OVyJkcwoDZBzPd7RjSrb98qlAdf3TKJCuLRkazxKrRq8leiDSzypAQ3bQG4&#10;yrJwyjW2Oh/eFd+NTTNzqVtbh/CyB1AGzQry/uHro2fTkhTjbUx+D1CjLXLcdwQ9chuExCbJTqnw&#10;Gb0SmOpWs1+sKjoYR8RriHNcS39M4PtYpdnAjW+Q/SHMrfJD8G34KbdTLneB8G2YJVh0PiupUkHB&#10;+DAoWTwmxKE9szNo4HgmP4ft1H1K9/bGJosLF94WpyE4DzaMsp6yX34YJJ5U7HkSIVI+n9Jpd2IY&#10;tF4NytYy+ZYzbE4kHqWsvKn6TCwY7mFLE1GXb0mbOGFpw+AfMANolCqVqCskV+j8M8Sthy68zMPc&#10;Wfr76lvPoL0aPy8/wNs8TYF/WQ1aLIGQeYTag4h2iw1AitOGBlT38+I9FWDlXUFtgiq7FJylM3mY&#10;0MSstebupoUM0tQs9l1H1GzhLTlhjcngh0qKbQR/awtl0cp6gvCa0L80be2UCVzi9LiFZRdjslXq&#10;K7+CUSt7PxomEDyznzx8fn2/BlF9CXyXlwzYqzmUMcfqzDFzpCxB37lOFQblGep1RkzAhqCsxMHk&#10;6qUB8plekW2wgbXONETcrG7/AOBmcKg8pqzsnkBRfA3BRor6k/sh0ywAPB0fBYfxFB+Z/eQipb04&#10;+Q4JbueIcH0bioFZawOJmkOC/Y7/APFxxGabNAW2dZD/AFzHC1bYPfa4+DC8W+IOZqwW8zf7YJmA&#10;EEyxU4AC19Qwfqc+P5T2iv3J18TPBMv924NGNxgdVDQYItvL7zKjcWryu/OAAZ4KT8/YJenGCB9D&#10;H1uEJbAsLlvqOHZjC6f33KIKSh6IFa/81hFFBuMgy3lXf+3CrazBnR2PaK9zbbP+F45lJRadwbPU&#10;WKVmF17QWsS/3jbohK0bH6m30hQeP0MB3Pa/EDV6e+EM/WUhgA/gBAa4tqBdsYt1DtyYtVeoZgGq&#10;sey/3CBjaLFo5+Y3qSpXn/2yIxRYiAFLwWruz+OZmMWz16yPBHEFZePheDwAMYzJVvS6mGtwBq4B&#10;MS9h3Pn7IVhNj9xAgJ77gNBTWyWqa/4VHzPrtY/yOogljxr7Bn6TyTQNv8w76cAKeX4gUzP2O8wo&#10;KKwf8Ftxtf4Y4YI5jMTGyDlDISI/aFxxEX7qD9jcbWVK1eu4BqmZlzP9M5gqg++SYK5ONEL7YbHE&#10;DadrHuWJv+Ia97vxCVdoFV88xjV8WSIrtqwBfB/MNZgoD9fmCABo/wCK4gor4COouAcIxA+ojz+C&#10;bGmz7l0mQ9rqIILEbIB7CSetgJAxzJAdFOIm3hpT8u/hBX6Jf2x7zNlJy1wLc+twvhGFgvg5+Uq6&#10;2UBQ9CUmDjhWaodbTzXMd0wUH+VNS/5Ewr7HL/WfMT1OZ21weVZTxKi3qL2YrQz43KS3v1QjhMC7&#10;RfYpixzuKcTKi8FSmLQW2vbMlxoVXksKBkBQSpIdH/M5Kck7YQP1HjxLBlZ9Ra+z3KQlGqlc/wBA&#10;VGK2vSeMyk1X2TGfVUSWPOjC8vY4hgowf9VKkOXB5HTG4D5uz4lafKX/AOV//9oADAMBAAIAAwAA&#10;ABDqTziR7zKDDIrQyZx3FFDy7zx8CcL5E/YP6LJsOJLT6hJ5PQ5E6/6L/b513nQDgute2MVPLMMJ&#10;lm547jkdp0zywT/gzrf+VOM3CgC8WQnDls+x8lL5C27Dj12UjV4I9+HLnxBb2gSwzn1ud7BDhSlE&#10;fQ8P2svGY3LvOYAoANLdddjWFolT9LDsRWIlWk+yxk8+g1AAC4XUfV0ho51uqPAAAADcWBWKiw1J&#10;dIAAAAAAC0WXYbsWVIAAAAAAAADTL/yquMAAAAAAAAAABBHIAAAAAAAAAAAAAAAAAAAAAAAAAAAA&#10;AAAAAAAAAAAAAAAAAAAAAAD/xAAoEQEAAgIBAwIGAwEAAAAAAAABABEhMUFRcfAQYSAwobHB0YGR&#10;4VD/2gAIAQMBAT8Q+QrhsijafaMcD0gl9DrGi1MZA695UUe3MTFu1mNJCrlTFOqfqd5XwgYyKbgv&#10;dykQQIpsuUkVHPWRBfEzFMp3RHiXO07xPQLgkaQNoo1dAtMMxVL61wDYwyTfEegZIbmL2MtASvS4&#10;2FQGm40YmixKY8BUU33zcwHb9P6lCkitmIQ94yJj3jWGZwCAFEsbidMkE1n3jsNyzzwhdpl9ozGn&#10;3I1Gt96msDXWOcx+0fTiX4mVUODiFebnb4l4YlghG4Nkbc07x5oxpbBKFFEojL698Zd79Bpj6DUA&#10;G4LxHpijTCAKGPqDpJrQ1j97hC3uu/P6hUZLF/5094US51GWMt+AmPSjmAYJVEruX9NthTGH8b8L&#10;ga2WtfnmP6K8/qbVvfnzzrH2XkdO0OPY+eESvhuYmTcGLXfLypKv0/X3ZUAB5cGo3FJgl3SsxHFx&#10;uD1iSoBUSpv0YHpBanKUhodTL9OPfvBUEqEuUuomYYZuxzsowpgelS4VkAFQbiQhu/tHO5XWX6ZY&#10;HEFMBzpFBL/HtHwCzzcGhLCX8G5VV0/iCLJQwmk1Ll6al84C4u8D+Ms7R74+n7ZsZPv+DiDp8Qtq&#10;Csom8eagVs95hBhCtvTz81P9wP0fxNGgD5BdA/XtHMlDzLRt+XcCA78ModFwEmXb96+85qu37mkI&#10;A+UJQg5gg7bnDP0gRcCQCiANfNWuobQr/qf/xAAoEQEAAgIBAgUEAwEAAAAAAAABABEhMUFR8BAg&#10;YXHRMKGxwVCBkeH/2gAIAQIBAT8QuZ8c+NktpFMxA3JLQ8vSKumCm5NEQVqYIGDNtw4FIlahFyvI&#10;uXPAHLRtgA0y+rZMM8XEuO5TcW67mAWPKLB6Ms8NQeIHQlJdESwuOKLjRsqGVJGAdcxSeTUUbEdv&#10;eSoIhiyPhNaYumUrcDLlFYEAZzBaMlOiQyhg9JEUXld8TA8TZKKhf33BPEMXFXmLfFQ0NxoaD1mc&#10;oN0xXdY/35isNLziC8A/PjrJAiBFGXnvcbko/wB/MvwZnZiJVtKl5UXAyysFEWhlcbttlsKe9wf3&#10;E74gFBBm4vJk2xCZlpHu9YHWJvP4Qx5myVg59YtMM6RMWzPfxKoKSMULnow8+eIEzAkgxRiXbXQO&#10;CWCyfvXeIXwC9wypdw1w/b4g3H19feVRyRDDysBDMSVteP3KQqY+6++ku2KnZcZvCCuZxi0qXCBw&#10;iXB6+N+D4sjW/CITvqcf33iU5uEdjE7Xgz1iTcuJc0GVUUu15OYNeICEXJT/ALiDaXepUDrAkcRY&#10;zHUPMUiKiIWB71MY+Y4MJv8A/BI6qLphhGMmWyoCDiVHFZH8QrG/T5+IyUYPSLfmeSP6wfxcIby9&#10;P3HaEGsRtjRSvR33zMhk/b5ZuUVfoMgWnXSMYo44lcOu9S4J+5qOIRvHvpv8TiL9/iK7Yq/Sd1Ou&#10;cRhqNyfeNeJZXFv6oRUU7/lP/8QAKhABAAICAgIBAwQDAQEBAAAAAQARITFBUWFxgZGhsRDB0fAg&#10;MOFAUPH/2gAIAQEAAT8Q/QXKpQAuGS/8ctA3LC7qV/ih1CJs7BVliu4mK8xkKZaY3BaqFxxM90Xu&#10;JhgI7u/LGqve3bPGgDLAjOIY9MBZgtv+X7QoBmkFI9S0KrxFLxZ9kwsJk27rdeZpYSimnuWZmFxz&#10;8DOIC5ipg5KdQqTCsd+zuFFFPDUumW+YHYTZj3/grwRsjeYHkt/xUlIWYXRxSktbTJCRFw9RE8N0&#10;eeqmMLw5JuoP8qcG7ryQiu8m1/zPnm0Iih14QOw5hBag4DtuVSEtC/tyRCDgUK+Ydxn+VEBrmF08&#10;URycUgEDRzEgtWmhySsnNFcmLO9T/CliH5Fj8f0wqlFolU+R1CS06l/VyR1eH4EVl/4htFZNHiLw&#10;NxRwsbMAcwm1QS1hgoPc5qCwgGB1m44o4CRpviHeGv2J+7FA4owH+9RGKZFQ+ekAPJA3T4fMdk/2&#10;JuBMa6FPhIH9GeHxK671gVwb8QRGiVPHfJDht1n6u4MWVYrwa9kHlrePiKQA/YLV7iTvhkPJHrvO&#10;35/abB4Xn/QFTALVjkgBWnuE6Re2MEwuJaoDUKottFcuA3NC6hLobyL9yuyJe6/zHYapAWQQbaq5&#10;DpggA4OXz5hYqLSA8dQgwB4X2vipaFC7LOjqW2Atlsc7fZiscC9zMvuVagUor0S56DmtTfeNWUAB&#10;lBKvH7RV4gVlcEYIU2TKPk18ox4QlR9QnnAhyfMvWbkdn6rW/wDDEuqZQQMOp4DdwhYHeiYLLgin&#10;qjMUUVbJp3RmMVlaqXrQe4RN0a/YzCNW1n/WZBEHTGF4XaAh3VVopGGMdiMXNdxa4NjC2Wita4Jm&#10;ecGmEYK9lkd6mWTmB58/WO4VcntIEJ4fx+iDEMxzSoYCDwznBtWT6DCFcc6ju+JcUDd5JVOOfEc/&#10;ovECVN88iiYC+67jEHyktILNmNC+5W7xqaa6vcXkbuxX67hbu2inpLdMOA6Ss+aULfrqI1DmmzK3&#10;Q99zFSN8e0NH2xzSpe8NzH0MrmEbNiMUvo0wgCYnQcPmM9aoAo01GD3+8dQ5Bv2S6TRaeIdTl5l8&#10;j0/rY1i+pukdH8QliV8rTgRuyz1Fx22WXp4lknATH/7A+Pk7GCnQeUGiAZtxLtowFBVwmk855cgf&#10;ER1h5GFQD5jzUAjBPwHXcGAKLNAxRwsFshu8bCHIZaXEDiM8HK9QtsOUW/BwRgJ2qBBGai6sSUrL&#10;yWRtoZH9hgFEysOoQjk2tS1O6jT6gxQ4cfzGBGaUusOX6QZ72AerVyxFRYkDCLqKtHycPqa3SkqP&#10;coFcKi72nCSmW4Qtunr9BNKnk3BFiHHc0QdoeIUgtpBSSmal7G5Uz9QIerOWqf8AZHgyFxqe5h7W&#10;BDfLP+yUQn7QuswGCsqV+Y4aaTYYfI+JTanBWgJnNZuYYYcqnCR3F5PtD8ECiIUWWGN39pnxtWdP&#10;KHU5mBnOVhLYjgAim4N6F+XDGt1KirpDhlnC6249OoVzsu/3iWxW6voAfdmJps1v4yu21mNQGA1U&#10;QA2L7idHBpmRYbmBiNWzUqrDECqQHA/mVhDFYB4fvKxSLhT2deZeJalvwQrWnamWb7TStQt0WU/J&#10;18zbMdfa4I1wWXJ/BMye2D6I6GQtBNI7qIyRhfkuDFgCteiS5Bairs4g1vEBKaTmEWxmNx8zDr5b&#10;+G8ynGm3GXoPK4iJVzBQvB6IjRNyMFcviXdLFJeuPB4g5FWvy9wN43a5gm/nAKADXD09eYZpLl48&#10;jyS3soTBfKU0KTBjQk+R8LxO7rB7gO2N9w0UO8YjfwYwSw4V45mKxc4j21qCYWAJ30VtawDCcQCc&#10;6rVu626iYoGGgHkPJL+c8pRfavqZjp0l9GEhRyYH8szci5do7WFPuN1ix+BIBlHz/DoIvgqoD3cC&#10;d1Fm14TlA4LYy0LweXUwfvWreQ/tLt8URE5D7iP9y1fw3q4Bj9k6A0aLQ9ysEKrUG1gGFXRS1FnJ&#10;eYsxgSZyAPG2441byB/eURWPLuCtoPfEEV15cIZoG8/iWTsMr1AlX8o03CxNJ/eIthSgTH3XDB4C&#10;tnWNZUAvgyVxe7iSno3UfN6rk1rSjlQUHkvFJ0zF0SpZ6yw4xBZGnJjkj0MtHfCdhENPUbls8Etg&#10;maWrBLJ7emlIGQQ2G4pbGzdi+/Ud066w8nDCoZocUqSGPMM7yWtjo6+YFLoUHh3Kh43gR4PHUJZW&#10;0ma8wi1NIIbtdgjwbuRBW/mXlI3gK6IkmrJpPfmHhrWq8Q8P2msYo2XmjmBk5PXTVB+GskRZFDCO&#10;1Fd214g0CVsOB4vf0jcvvexBoDkmK9EFjvDzOSnzL9bGdyn5NI5/5BTvDdbeqioLtw1CMio04wxI&#10;rCffzLdWYu9TJNcCcp4/idPVl7BAnpoFFee/cBAUo9J4fCkiiYj2wrqDe10QxD+jbZeW218Q+qZa&#10;arxKEsFrUEz7rNNrDVOGsMNFFtuxZb5LcdhK0cHTpi2juYJNTbqNWP6NsU4CDrHkGa9xKm315YnI&#10;XiDknb06B4FxRQyzRAxZpYSIniePDGkUS0t/3DIVGj4uQfzGLSQNFA7F3DrRjCde087IqR7TI2kz&#10;uYOtJCgyQwnNkqKBGwc8pICTppV40IMZPBwuq+2oaYz5hIM1xKcVuLgCVh55iG1Q0OPiXRCGwKbm&#10;NF1q7ucTPmO/9EYJA7WUcJixv0bZcb1F4PGn1iYUZIjBFwNLN76l61X9H0gtW6aU8PEKTZZyqgXl&#10;Lh7U4jjiJZU6Elq4ioz26P3iCGU4XNH0XuVhDYIeVhGsIsL9uY0XmJVj1IutKYHxcc6BCqy8tWNn&#10;EBzeHUOLYy+eSXrDRJo5D1MJFRZ2g4fvMBA0OV8/mWCwxfPjLqUqG9WX/p3EnLC8XOcSobpqAo+T&#10;cZFhlU07iitt7f0rlJKjSv6PgenEHMqZKH278JhjbNxBKcIwedi5UjS0Kt+YY30VZiCV9wleWPoP&#10;unNKGW2/mCJD8hGze43/AGUT9oLXLPRyEHHHzFS804vYOQYvsCm1JHHzC/FxKCFIylRpVILfwPay&#10;pSv0iPAFijzFFZaF1HEaBUg0L0I6ZkZelpLMyhtKqjDE3AKFamUHmtsqqYgi7+izRUpQlVDN0FQt&#10;AdPMudKkXA4HlWb+sqGgJ9rh8c8SqB7YrsPI8VAWFe6dUMfWZ9ZeC9BhATK4W7uAIZIzEV7Uy4VM&#10;woqADuPV6X9RxChh34PTyfiOOxNxrKMQHKPdAJjRzXVcnmDBbb8s7BvL/E3LvegiWu813xupnSpt&#10;GQeLuZSPEQIg1asIzlxfeokTVvjDXzaPVxPNhlh5tpKiAABonKzKtwIQo4NmohmDQI4UOirq5p5w&#10;PpxjZtivtCwC6I0KCDqrBr2CYHw5glXRFAyORrhNQyBAWQVQMg5SrjjwsDu+32+JeVJB90PNjDCQ&#10;Wa1nV2OL0MxsRwcS76vjkdTSnEKrgmw3FrCW0LtdvyeKi3dzQmo7KKhKFsL/ADE48F+8MBzeTzoc&#10;So3LwwTdHwiCsO/UEN9PMrUKtXK7OH7MCNdilfCcPiOZdGorvS3mCSPHi86lKVLclw8LvCj+EXg5&#10;XUWoEBmg2VznksjJByxQJQUNTiCl+Jx87l0iOSiuvcrYfFIDBDpXfioQV9/Ew1UAV2Ls1gZnWdxy&#10;FXYakAg4IWJwxA0sHBaoV8XUp4AEca+sHxXzM2BkBheSJfUM2vyQ2vlIzCuNCm6MD07MksWX7gRS&#10;pbKyaayP1JVJFdYWwhRzmB3eIS2PciIKtETJMUXC+LtpaRLe0Gq5hOZhR7wM/Yc9wVTpxULMgD1X&#10;l6fMors5DF3dafzECo2LfviNX/R4qFyujzLELIfjHD5jbgDiC9Pnww8xX5IeSNFWGLBKfTWnZLzb&#10;g2Po/GjLG1cjqWEuLZeMxoBruLw6aIjZrWK2I6MstRA3VdC5b5y58QGrFM2zcVMbA1ylEHDeFFvm&#10;Di/eIlRGKflrRaEzyWZ16iKjQ0owoUo0tNuIHoSvBAGEoV1hiityUUEkAGk3qzqUHgpUrriYDhjE&#10;woNDWyrYPRTfcTNIHu8Ziz4ChK1E8lPctjaGcwiQlTKv0vgTtqCtHuKuTUdKNbJe881surLF0X1i&#10;oVh+jABh6ASrxWDI6CFQA8JtgoHlCifmC0Ba4g9kdJxLe5rq+Y6lRe58HX3piVbybcv1hNCMAW+h&#10;KpUlU2p5OIrRKWons4rxAdlKV5B7/CKnA0jZ5diVFkoS+UHJCuToc66uGq6L/dBULLLVOadtXjcJ&#10;nWMGgF1XDp3uOFXK1qma5+TtgzZxypUQxaHGwuPveTupsysrk4vi5TsljbcE1OTTeZfKwWFwM/JE&#10;HC4kyppO4KEwCwGknkUtoYyQVRY6615oOrRQldMnalU2KUMwVrm9baoFUAYuxmMdwreWhxcBYDH0&#10;FUT5i/foHgxH+mJ5mRUHx12wGF9uobAo02lM1iNvy2XdtizQqo+WFWWoULA0Stg3BvqjYeYErTMz&#10;Y+jzLBXbrfx19jFQLAGkeklTeiCnGlsHSQJTnfUJfHiOHTCRbVXlF6JRExTxz8xNVsJ/IDUSSw2b&#10;H2DG1ZlAvylsOwqChKqRA5ovNZ5jY+6BGXeWPkjTjeaNlPjH0mgpAurYJWBU7yRMEQnxcOX8m7iF&#10;XYFbg6PEfUeBpZ1+T9JWgwMYKhpbaqN5Y41q1rDbsftKH7oYTAhwL7WoCsdKRMR0Z1j2wBp+uIVs&#10;IGERK5SrMRyQgKqp5uoGuV1KTl7xTlKpvwxBjtSy7t5H6R2l2Ll8zaPFG954g7Gp02Sw5qy5TdS9&#10;qwl9Hde5fRa0BDaLum1bYSoxYKN1yZrcBko6cwvYFOKuvHzLOs4bPIeR7lGIvZN217gpiGApeWXo&#10;0ZPFu2UgRtxxfJeH7x1mTR1HV7YYDaL7jaElytut2xUUVxDRNn5GSAR8/S1g8kL2TTeIcr4SuuI/&#10;oN41vatsRsaD/c2vjUvk1fgomBOfEu2EAHXbbTWD3MiokUANttl7dQqqpQSC9Xg6xLE47x9InUG6&#10;cy7VDJv9Xx14eZfNNNVKc99Y7uWALIE/odMtdXMW0YYEWN3iq4jpRU62vomV3lXjwdLX5ldBUaqp&#10;z8U9wGGlwWF2J8t1KVTKgWlFuV55h06xZNeU2D5jfKRiw9VL5ZdJ0cVn9oewJoirDVy6VC1wgUHx&#10;FPFXAcDbbQVdyhpWC26Y1LAvc+v6DKySaqLHEtUxWgTGPoTIML45xMrXbX1lKYv6QabOMzL+YAKU&#10;NrrxmGKqLJY7/ZAjtRQIA0Bq2a55WAdSBoI6iBmhrJ6jX+UCH4REsPrFa5DimEX1XqCAYjyPJHJM&#10;eosG6O+x+IKFTFbgsBNJY5OlpGTdFSuxxFOmB1jRK03a8q/eV00KUbwS1kXDBrYhS29Lj1riPI7q&#10;348EZGwPSPzF2Cx3tGUVZYpf0gplLNVjHN9sRR91xFAsaL2okSs4pnGdlcRGzTSWqNoBMbaWJ1LK&#10;SuZjxALO9v2uUNBawj2wmcX1LhYnFRrzWfriFoGsRo28mMMQRdlAyroOfiUYZd9Hvd8/ExgY8IJd&#10;/hCKu2/1dR2BdfpdQNoqvEUx2z3kNeBmaEvn+9RSH0fy79RBRV3cdk69RgnRbd9g8eIul3ZlHFf1&#10;lOl2kqfBw+4lFGVTfW3kPMfSgvnL9IIXNtnR3U3FZpLgKgi93UKgW2oYD3PJhyrMWPd8SvDAgZUa&#10;emORigqduJhWwoxWeIYtQxvG5LvGagft8na+cDfO4cXKI7zD4ynuYY8JUXmKfTLXEpJ5QMUuuZ64&#10;e4XuAkqhLE4pgVeZ1noXNoXYA/6cq+IEU/X0EX2UI53/AIup2ReYm+L4vUFDiLmLDvQ8bpyR1bDw&#10;vR5jdwD3ycy9x3Wu5X0Hs1br3LKHd6IMD9FaeHzHvivncyuQanFp3zLtQaqpSOK9i+AlKzFg9RZX&#10;3R5izYVILlIOGuTOm7iAOc10hhumspk3mWMnE0Pot05GZjiS9R7vo5al+gigPioK3YHiMLuyl4Hx&#10;+agDdVoHvdG/RS1Eo0U1K9NCrzGtYi2iW52LwYvuodc7qNDSyqwra+KIzdjD7Jcvr/odSoYuK5Mb&#10;uBnayRYJh92OE4Ax2G9xjLbZh9OlpUr4nC+K48RkA68QCiAFWol50acX9+oKoDO7gBQfMbp4yVES&#10;xwmc8Ayvgl4OVKHxbXsz1CS3lVl7dR8Ahy2snfs2gMlFXgFSPRCdrCdHvQLDpXZE8sTgdnxoW1jP&#10;BG8PT5w/Q3caVdtfmlLJW2oqqbkAxa0slAEWC4JI3zQuHJs2dQJSx7sOB95XmEUFXvt99/6nUIp7&#10;lHN/oZnc6wGjlRdF0aEsMGdVhtqhps3ZTAE4Xaju2jrbXtHo4A6MxGewvES4OqKxi+5mK0aKmI4q&#10;6vRxBSF+ME/oZWVQ5SL8mx6oSpixlQ5Xn7QtheL4R+MLCsGLjxbnyoRIFIMOy9Y6bZFGU1ZVxBEm&#10;HslaVhKBBkdmyOOaPmO3wHL6RadKr1KUBUjxLV33ULeSGUdLtPGDxAAoADg/2OpQivbAaRlUFj3h&#10;jbA1hFoDG43X7bUAzC1GFvGBjEuL2uEyzpAMWzLher26yUeuJg73NkvvYLrXfg8sBscMRD0hR8H3&#10;OE9MVOnZ9TBisGXqHfuEwHdND3MERhqBzjD5g6BaIozpfoWSGaEFgWuS9UPENa+Nkbqu7pu5bGCj&#10;htTBTuYQJGMF3ay09Fe5gwmxaOs/73UOly5l/YfSnmbBCV26leBKALNZeA5lSfnE8J4dvHcqAaTH&#10;4dQGgBtSw3tBU9jGmQPd1B0UrjPEtqFuKhr9mc0diMVYXVJhxWomUKXUsl4xkgw6/wCS6LpUb8Yf&#10;Ny1RpSpnSH0XzPEl4JrGfysoXITCHoYoN3LQSq7NaskJ9IfVDsm1duoAtaA1/wCF1AbHHW/fIXex&#10;yQZX2xfKZVevBmJpngwqFkbaWMN1BJwSa7CJ6OQciZH6xAgd2Zamsciq08SnWhPw4AhbdFhe5h5T&#10;M5pLPg2HPUa/BMEVeFogpsirhOQwKZWXYaxUyjnJQQlb3yIHqJ8lCFdUgrzmP2IWPITgDxKTQCWN&#10;vK2X0h9FIVyu1NF9NdwSqOLu36/+N1FVTfxk99XjmX5ylhc+BKK69hQ7ZGiyg17iYLXuuns0Q8/w&#10;y/4gh4uBlXV/xNoKUL7TkjTC0Mh6A1CRGMGtLCUaUK11MWvssZt5AiVTG2DtOLei2FWUB0HvvzAA&#10;LwUf+V1AIAhSJYnUdz0rb3Hntw4mGfSxktzUeFhYMHk1MBOqylO39oWqwE30e18RC6AAehaU5k3g&#10;F90JEwAtWit55lyFEbH81j4g8UOMD42/LAAAGgKD4/8AO6/QabNzOBxBa2uuw0+4FbqAfQGD5YH7&#10;Un0jR8EVd8a/9rr/AOG6/wDhuv8A4bqXLly5cuXLly5cuXLly5cuXLly5cuXLly5cuXLly4z/9lQ&#10;SwECLQAUAAYACAAAACEAihU/mAwBAAAVAgAAEwAAAAAAAAAAAAAAAAAAAAAAW0NvbnRlbnRfVHlw&#10;ZXNdLnhtbFBLAQItABQABgAIAAAAIQA4/SH/1gAAAJQBAAALAAAAAAAAAAAAAAAAAD0BAABfcmVs&#10;cy8ucmVsc1BLAQItABQABgAIAAAAIQD+D46rrgUAAL4SAAAOAAAAAAAAAAAAAAAAADwCAABkcnMv&#10;ZTJvRG9jLnhtbFBLAQItABQABgAIAAAAIQBYYLMbugAAACIBAAAZAAAAAAAAAAAAAAAAABYIAABk&#10;cnMvX3JlbHMvZTJvRG9jLnhtbC5yZWxzUEsBAi0AFAAGAAgAAAAhAHOSYY7hAAAACwEAAA8AAAAA&#10;AAAAAAAAAAAABwkAAGRycy9kb3ducmV2LnhtbFBLAQItAAoAAAAAAAAAIQAKtPk7jEoAAIxKAAAV&#10;AAAAAAAAAAAAAAAAABUKAABkcnMvbWVkaWEvaW1hZ2UxLmpwZWdQSwUGAAAAAAYABgB9AQAA1FQA&#10;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Zone de texte 9" o:spid="_x0000_s1027" type="#_x0000_t202" style="position:absolute;left:23724;top:2388;width:17382;height:60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vCqDwAAAANoAAAAPAAAAZHJzL2Rvd25yZXYueG1sRI9BawIx&#10;FITvhf6H8ARvNWsPsq5G0WJLoSe19PzYPJPg5mVJ0nX775tCweMwM98w6+3oOzFQTC6wgvmsAkHc&#10;Bu3YKPg8vz7VIFJG1tgFJgU/lGC7eXxYY6PDjY80nLIRBcKpQQU2576RMrWWPKZZ6ImLdwnRYy4y&#10;Gqkj3grcd/K5qhbSo+OyYLGnF0vt9fTtFRz2ZmnaGqM91Nq5Yfy6fJg3paaTcbcCkWnM9/B/+10r&#10;WMLflXID5OYXAAD//wMAUEsBAi0AFAAGAAgAAAAhANvh9svuAAAAhQEAABMAAAAAAAAAAAAAAAAA&#10;AAAAAFtDb250ZW50X1R5cGVzXS54bWxQSwECLQAUAAYACAAAACEAWvQsW78AAAAVAQAACwAAAAAA&#10;AAAAAAAAAAAfAQAAX3JlbHMvLnJlbHNQSwECLQAUAAYACAAAACEA9Lwqg8AAAADaAAAADwAAAAAA&#10;AAAAAAAAAAAHAgAAZHJzL2Rvd25yZXYueG1sUEsFBgAAAAADAAMAtwAAAPQCAAAAAA==&#10;" fillcolor="white [3201]" strokeweight=".5pt">
                  <v:textbox>
                    <w:txbxContent>
                      <w:p w:rsidR="00FF51B8" w:rsidRPr="00FF51B8" w:rsidRDefault="00FF51B8">
                        <w:pPr>
                          <w:rPr>
                            <w:lang w:val="fr-FR"/>
                          </w:rPr>
                        </w:pPr>
                        <w:r>
                          <w:rPr>
                            <w:lang w:val="fr-FR"/>
                          </w:rPr>
                          <w:t>Position du Switch pour utiliser la prise Jack DC 5.5</w:t>
                        </w:r>
                      </w:p>
                    </w:txbxContent>
                  </v:textbox>
                </v:shape>
                <v:group id="Groupe 12" o:spid="_x0000_s1028" style="position:absolute;width:35834;height:20758" coordsize="35834,20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/n2wQAAANsAAAAPAAAAZHJzL2Rvd25yZXYueG1sRE9Ni8Iw&#10;EL0L+x/CCHvTtC6KVKOIrMseRLAKy96GZmyLzaQ0sa3/3giCt3m8z1mue1OJlhpXWlYQjyMQxJnV&#10;JecKzqfdaA7CeWSNlWVScCcH69XHYImJth0fqU19LkIIuwQVFN7XiZQuK8igG9uaOHAX2xj0ATa5&#10;1A12IdxUchJFM2mw5NBQYE3bgrJrejMKfjrsNl/xd7u/Xrb3/9P08LePSanPYb9ZgPDU+7f45f7V&#10;Yf4Enr+EA+TqAQAA//8DAFBLAQItABQABgAIAAAAIQDb4fbL7gAAAIUBAAATAAAAAAAAAAAAAAAA&#10;AAAAAABbQ29udGVudF9UeXBlc10ueG1sUEsBAi0AFAAGAAgAAAAhAFr0LFu/AAAAFQEAAAsAAAAA&#10;AAAAAAAAAAAAHwEAAF9yZWxzLy5yZWxzUEsBAi0AFAAGAAgAAAAhAHKj+fbBAAAA2wAAAA8AAAAA&#10;AAAAAAAAAAAABwIAAGRycy9kb3ducmV2LnhtbFBLBQYAAAAAAwADALcAAAD1AgAAAAA=&#10;">
                  <v:shape id="Image 15" o:spid="_x0000_s1029" type="#_x0000_t75" alt="Prise CC, sélection de l'alimentation et MIC29302 sur le blindage GSM SIM900" style="position:absolute;width:20758;height:207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FJZQvgAAANsAAAAPAAAAZHJzL2Rvd25yZXYueG1sRE9Li8Iw&#10;EL4v+B/CCN7WtLqKVKNIoaxHX+B1aMam2ExKk9X6742w4G0+vuesNr1txJ06XztWkI4TEMSl0zVX&#10;Cs6n4nsBwgdkjY1jUvAkD5v14GuFmXYPPtD9GCoRQ9hnqMCE0GZS+tKQRT92LXHkrq6zGCLsKqk7&#10;fMRw28hJksylxZpjg8GWckPl7fhnFeTP/LdNZ2kxNftLX6T6p9YXp9Ro2G+XIAL14SP+d+90nD+D&#10;9y/xALl+AQAA//8DAFBLAQItABQABgAIAAAAIQDb4fbL7gAAAIUBAAATAAAAAAAAAAAAAAAAAAAA&#10;AABbQ29udGVudF9UeXBlc10ueG1sUEsBAi0AFAAGAAgAAAAhAFr0LFu/AAAAFQEAAAsAAAAAAAAA&#10;AAAAAAAAHwEAAF9yZWxzLy5yZWxzUEsBAi0AFAAGAAgAAAAhANQUllC+AAAA2wAAAA8AAAAAAAAA&#10;AAAAAAAABwIAAGRycy9kb3ducmV2LnhtbFBLBQYAAAAAAwADALcAAADyAgAAAAA=&#10;">
                    <v:imagedata r:id="rId11" o:title="Prise CC, sélection de l'alimentation et MIC29302 sur le blindage GSM SIM900"/>
                    <v:path arrowok="t"/>
                  </v:shape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Connecteur droit avec flèche 8" o:spid="_x0000_s1030" type="#_x0000_t32" style="position:absolute;left:11285;top:5354;width:12439;height:3048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BloGwAAAANoAAAAPAAAAZHJzL2Rvd25yZXYueG1sRE9Ni8Iw&#10;EL0L/ocwgjdN3YNI1yiroKsXxbqy16GZbbsmk9KkWv+9OQgeH+97vuysETdqfOVYwWScgCDOna64&#10;UPBz3oxmIHxA1mgck4IHeVgu+r05ptrd+US3LBQihrBPUUEZQp1K6fOSLPqxq4kj9+caiyHCppC6&#10;wXsMt0Z+JMlUWqw4NpRY07qk/Jq1VoHZn3/bbXs4/X8f9/nq0pnDLlyUGg66r08QgbrwFr/cO60g&#10;bo1X4g2QiycAAAD//wMAUEsBAi0AFAAGAAgAAAAhANvh9svuAAAAhQEAABMAAAAAAAAAAAAAAAAA&#10;AAAAAFtDb250ZW50X1R5cGVzXS54bWxQSwECLQAUAAYACAAAACEAWvQsW78AAAAVAQAACwAAAAAA&#10;AAAAAAAAAAAfAQAAX3JlbHMvLnJlbHNQSwECLQAUAAYACAAAACEAEQZaBsAAAADaAAAADwAAAAAA&#10;AAAAAAAAAAAHAgAAZHJzL2Rvd25yZXYueG1sUEsFBgAAAAADAAMAtwAAAPQCAAAAAA==&#10;" strokecolor="#5b9bd5 [3204]" strokeweight="2.5pt">
                    <v:stroke endarrow="block" joinstyle="miter"/>
                  </v:shape>
                  <v:shape id="Zone de texte 10" o:spid="_x0000_s1031" type="#_x0000_t202" style="position:absolute;left:23724;top:8649;width:12110;height:30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V2tiwQAAANsAAAAPAAAAZHJzL2Rvd25yZXYueG1sRI9BSwMx&#10;EIXvgv8hTMGbzdaDrGvTolJF8GRbeh420yS4mSxJ3K7/3jkI3mZ4b977Zr2d46AmyiUkNrBaNqCI&#10;+2QDOwPHw+ttC6pUZItDYjLwQwW2m+urNXY2XfiTpn11SkK4dGjA1zp2WpfeU8SyTCOxaOeUI1ZZ&#10;s9M240XC46DvmuZeRwwsDR5HevHUf+2/o4Hds3twfYvZ71obwjSfzh/uzZibxfz0CKrSXP/Nf9fv&#10;VvCFXn6RAfTmFwAA//8DAFBLAQItABQABgAIAAAAIQDb4fbL7gAAAIUBAAATAAAAAAAAAAAAAAAA&#10;AAAAAABbQ29udGVudF9UeXBlc10ueG1sUEsBAi0AFAAGAAgAAAAhAFr0LFu/AAAAFQEAAAsAAAAA&#10;AAAAAAAAAAAAHwEAAF9yZWxzLy5yZWxzUEsBAi0AFAAGAAgAAAAhAGdXa2LBAAAA2wAAAA8AAAAA&#10;AAAAAAAAAAAABwIAAGRycy9kb3ducmV2LnhtbFBLBQYAAAAAAwADALcAAAD1AgAAAAA=&#10;" fillcolor="white [3201]" strokeweight=".5pt">
                    <v:textbox>
                      <w:txbxContent>
                        <w:p w:rsidR="00FF51B8" w:rsidRPr="00FF51B8" w:rsidRDefault="00FF51B8">
                          <w:pPr>
                            <w:rPr>
                              <w:lang w:val="fr-FR"/>
                            </w:rPr>
                          </w:pPr>
                          <w:r>
                            <w:rPr>
                              <w:lang w:val="fr-FR"/>
                            </w:rPr>
                            <w:t>Prise Jack DC 5.5</w:t>
                          </w:r>
                        </w:p>
                      </w:txbxContent>
                    </v:textbox>
                  </v:shape>
                  <v:shape id="Connecteur droit avec flèche 11" o:spid="_x0000_s1032" type="#_x0000_t32" style="position:absolute;left:18370;top:9720;width:5596;height:457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pL30wQAAANsAAAAPAAAAZHJzL2Rvd25yZXYueG1sRE9Li8Iw&#10;EL4v+B/CCN7WVA+yVKOo4Ovi4guvQzO21WRSmlS7/36zsOBtPr7nTGatNeJJtS8dKxj0ExDEmdMl&#10;5wrOp9XnFwgfkDUax6TghzzMpp2PCabavfhAz2PIRQxhn6KCIoQqldJnBVn0fVcRR+7maoshwjqX&#10;usZXDLdGDpNkJC2WHBsKrGhZUPY4NlaB2Z2uzbrZH+6b7122uLRmvw0XpXrddj4GEagNb/G/e6vj&#10;/AH8/RIPkNNfAAAA//8DAFBLAQItABQABgAIAAAAIQDb4fbL7gAAAIUBAAATAAAAAAAAAAAAAAAA&#10;AAAAAABbQ29udGVudF9UeXBlc10ueG1sUEsBAi0AFAAGAAgAAAAhAFr0LFu/AAAAFQEAAAsAAAAA&#10;AAAAAAAAAAAAHwEAAF9yZWxzLy5yZWxzUEsBAi0AFAAGAAgAAAAhAMCkvfTBAAAA2wAAAA8AAAAA&#10;AAAAAAAAAAAABwIAAGRycy9kb3ducmV2LnhtbFBLBQYAAAAAAwADALcAAAD1AgAAAAA=&#10;" strokecolor="#5b9bd5 [3204]" strokeweight="2.5pt">
                    <v:stroke endarrow="block" joinstyle="miter"/>
                  </v:shape>
                </v:group>
              </v:group>
            </w:pict>
          </mc:Fallback>
        </mc:AlternateContent>
      </w:r>
    </w:p>
    <w:p w:rsidR="00A44690" w:rsidRDefault="00A44690" w:rsidP="002C79D8">
      <w:pPr>
        <w:shd w:val="clear" w:color="auto" w:fill="FFFFFF"/>
        <w:spacing w:before="240" w:after="240" w:line="390" w:lineRule="atLeast"/>
        <w:rPr>
          <w:rFonts w:ascii="Segoe UI" w:eastAsia="Times New Roman" w:hAnsi="Segoe UI" w:cs="Segoe UI"/>
          <w:color w:val="333333"/>
          <w:sz w:val="26"/>
          <w:szCs w:val="26"/>
        </w:rPr>
      </w:pPr>
    </w:p>
    <w:p w:rsidR="00A44690" w:rsidRDefault="00A44690" w:rsidP="002C79D8">
      <w:pPr>
        <w:shd w:val="clear" w:color="auto" w:fill="FFFFFF"/>
        <w:spacing w:before="240" w:after="240" w:line="390" w:lineRule="atLeast"/>
        <w:rPr>
          <w:rFonts w:ascii="Segoe UI" w:eastAsia="Times New Roman" w:hAnsi="Segoe UI" w:cs="Segoe UI"/>
          <w:color w:val="333333"/>
          <w:sz w:val="26"/>
          <w:szCs w:val="26"/>
        </w:rPr>
      </w:pPr>
    </w:p>
    <w:p w:rsidR="00A44690" w:rsidRPr="002C79D8" w:rsidRDefault="00A44690" w:rsidP="002C79D8">
      <w:pPr>
        <w:shd w:val="clear" w:color="auto" w:fill="FFFFFF"/>
        <w:spacing w:before="240" w:after="240" w:line="390" w:lineRule="atLeast"/>
        <w:rPr>
          <w:rFonts w:ascii="Segoe UI" w:eastAsia="Times New Roman" w:hAnsi="Segoe UI" w:cs="Segoe UI"/>
          <w:color w:val="333333"/>
          <w:sz w:val="26"/>
          <w:szCs w:val="26"/>
        </w:rPr>
      </w:pPr>
    </w:p>
    <w:p w:rsidR="002C79D8" w:rsidRPr="002C79D8" w:rsidRDefault="002C79D8" w:rsidP="002C79D8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33333"/>
          <w:sz w:val="26"/>
          <w:szCs w:val="26"/>
        </w:rPr>
      </w:pPr>
    </w:p>
    <w:p w:rsidR="002C79D8" w:rsidRDefault="00FF51B8" w:rsidP="002C79D8">
      <w:pPr>
        <w:shd w:val="clear" w:color="auto" w:fill="FFFFFF"/>
        <w:spacing w:before="240" w:after="240" w:line="390" w:lineRule="atLeast"/>
        <w:rPr>
          <w:rFonts w:ascii="Segoe UI" w:eastAsia="Times New Roman" w:hAnsi="Segoe UI" w:cs="Segoe UI"/>
          <w:color w:val="333333"/>
          <w:sz w:val="26"/>
          <w:szCs w:val="26"/>
        </w:rPr>
      </w:pPr>
      <w:proofErr w:type="spellStart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>Vous</w:t>
      </w:r>
      <w:proofErr w:type="spellEnd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>pouvez</w:t>
      </w:r>
      <w:proofErr w:type="spellEnd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>ajouter</w:t>
      </w:r>
      <w:proofErr w:type="spellEnd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>une</w:t>
      </w:r>
      <w:proofErr w:type="spellEnd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 xml:space="preserve"> alimentation </w:t>
      </w:r>
      <w:proofErr w:type="spellStart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>externe</w:t>
      </w:r>
      <w:proofErr w:type="spellEnd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 xml:space="preserve"> au </w:t>
      </w:r>
      <w:r>
        <w:rPr>
          <w:rFonts w:ascii="Segoe UI" w:eastAsia="Times New Roman" w:hAnsi="Segoe UI" w:cs="Segoe UI"/>
          <w:color w:val="333333"/>
          <w:sz w:val="26"/>
          <w:szCs w:val="26"/>
        </w:rPr>
        <w:t>module</w:t>
      </w:r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 xml:space="preserve"> avec la </w:t>
      </w:r>
      <w:proofErr w:type="spellStart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>prise</w:t>
      </w:r>
      <w:proofErr w:type="spellEnd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 xml:space="preserve"> DC 5,5 mm, à </w:t>
      </w:r>
      <w:proofErr w:type="spellStart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>laquelle</w:t>
      </w:r>
      <w:proofErr w:type="spellEnd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>vous</w:t>
      </w:r>
      <w:proofErr w:type="spellEnd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>pouvez</w:t>
      </w:r>
      <w:proofErr w:type="spellEnd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 xml:space="preserve"> connecter </w:t>
      </w:r>
      <w:proofErr w:type="spellStart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>n'importe</w:t>
      </w:r>
      <w:proofErr w:type="spellEnd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>quel</w:t>
      </w:r>
      <w:proofErr w:type="spellEnd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>adaptateur</w:t>
      </w:r>
      <w:proofErr w:type="spellEnd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 xml:space="preserve"> mural DC 5V-9V </w:t>
      </w:r>
      <w:proofErr w:type="spellStart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>dont</w:t>
      </w:r>
      <w:proofErr w:type="spellEnd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>vous</w:t>
      </w:r>
      <w:proofErr w:type="spellEnd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>disposez</w:t>
      </w:r>
      <w:proofErr w:type="spellEnd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 xml:space="preserve">. À </w:t>
      </w:r>
      <w:proofErr w:type="spellStart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>côté</w:t>
      </w:r>
      <w:proofErr w:type="spellEnd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 xml:space="preserve"> de la </w:t>
      </w:r>
      <w:proofErr w:type="spellStart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>prise</w:t>
      </w:r>
      <w:proofErr w:type="spellEnd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 xml:space="preserve"> CC, se </w:t>
      </w:r>
      <w:proofErr w:type="spellStart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>trouve</w:t>
      </w:r>
      <w:proofErr w:type="spellEnd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 xml:space="preserve"> un </w:t>
      </w:r>
      <w:proofErr w:type="spellStart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>interrupteur</w:t>
      </w:r>
      <w:proofErr w:type="spellEnd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 xml:space="preserve"> à </w:t>
      </w:r>
      <w:proofErr w:type="spellStart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>glissière</w:t>
      </w:r>
      <w:proofErr w:type="spellEnd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 xml:space="preserve"> pour </w:t>
      </w:r>
      <w:proofErr w:type="spellStart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>sélectionner</w:t>
      </w:r>
      <w:proofErr w:type="spellEnd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 xml:space="preserve"> la source </w:t>
      </w:r>
      <w:proofErr w:type="spellStart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>d'alimentation</w:t>
      </w:r>
      <w:proofErr w:type="spellEnd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>étiquetée</w:t>
      </w:r>
      <w:proofErr w:type="spellEnd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gramStart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>EXTERN .</w:t>
      </w:r>
      <w:proofErr w:type="gramEnd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 xml:space="preserve"> Pour </w:t>
      </w:r>
      <w:proofErr w:type="spellStart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>utiliser</w:t>
      </w:r>
      <w:proofErr w:type="spellEnd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>une</w:t>
      </w:r>
      <w:proofErr w:type="spellEnd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 xml:space="preserve"> source </w:t>
      </w:r>
      <w:proofErr w:type="spellStart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>d'alimentation</w:t>
      </w:r>
      <w:proofErr w:type="spellEnd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>externe</w:t>
      </w:r>
      <w:proofErr w:type="spellEnd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 xml:space="preserve">, </w:t>
      </w:r>
      <w:proofErr w:type="spellStart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>déplacez</w:t>
      </w:r>
      <w:proofErr w:type="spellEnd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 xml:space="preserve"> le </w:t>
      </w:r>
      <w:proofErr w:type="spellStart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>curseur</w:t>
      </w:r>
      <w:proofErr w:type="spellEnd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>comme</w:t>
      </w:r>
      <w:proofErr w:type="spellEnd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>indiqué</w:t>
      </w:r>
      <w:proofErr w:type="spellEnd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 xml:space="preserve"> ci-</w:t>
      </w:r>
      <w:proofErr w:type="spellStart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>dessus</w:t>
      </w:r>
      <w:proofErr w:type="spellEnd"/>
      <w:r w:rsidRPr="00FF51B8">
        <w:rPr>
          <w:rFonts w:ascii="Segoe UI" w:eastAsia="Times New Roman" w:hAnsi="Segoe UI" w:cs="Segoe UI"/>
          <w:color w:val="333333"/>
          <w:sz w:val="26"/>
          <w:szCs w:val="26"/>
        </w:rPr>
        <w:t>.</w:t>
      </w:r>
    </w:p>
    <w:p w:rsidR="000E7A36" w:rsidRPr="000E7A36" w:rsidRDefault="000E7A36" w:rsidP="000E7A36">
      <w:pPr>
        <w:shd w:val="clear" w:color="auto" w:fill="FFFFFF"/>
        <w:spacing w:before="384" w:after="120" w:line="360" w:lineRule="atLeast"/>
        <w:jc w:val="center"/>
        <w:outlineLvl w:val="1"/>
        <w:rPr>
          <w:rFonts w:ascii="Segoe UI" w:eastAsia="Times New Roman" w:hAnsi="Segoe UI" w:cs="Segoe UI"/>
          <w:b/>
          <w:color w:val="333333"/>
          <w:sz w:val="36"/>
          <w:szCs w:val="45"/>
        </w:rPr>
      </w:pPr>
      <w:r w:rsidRPr="000E7A36">
        <w:rPr>
          <w:rFonts w:ascii="Segoe UI" w:eastAsia="Times New Roman" w:hAnsi="Segoe UI" w:cs="Segoe UI"/>
          <w:b/>
          <w:color w:val="333333"/>
          <w:sz w:val="36"/>
          <w:szCs w:val="45"/>
        </w:rPr>
        <w:t>MISE SOUS/HORS TENSION DE LA PUCE SIM900</w:t>
      </w:r>
    </w:p>
    <w:p w:rsidR="00630922" w:rsidRDefault="00630922" w:rsidP="00630922">
      <w:pPr>
        <w:pStyle w:val="NormalWeb"/>
        <w:shd w:val="clear" w:color="auto" w:fill="FFFFFF"/>
        <w:spacing w:before="240" w:beforeAutospacing="0" w:after="240" w:afterAutospacing="0" w:line="390" w:lineRule="atLeast"/>
        <w:rPr>
          <w:rFonts w:ascii="Segoe UI" w:hAnsi="Segoe UI" w:cs="Segoe UI"/>
          <w:color w:val="333333"/>
          <w:sz w:val="26"/>
          <w:szCs w:val="26"/>
        </w:rPr>
      </w:pPr>
      <w:proofErr w:type="spellStart"/>
      <w:r>
        <w:rPr>
          <w:rFonts w:ascii="Segoe UI" w:hAnsi="Segoe UI" w:cs="Segoe UI"/>
          <w:color w:val="333333"/>
          <w:sz w:val="26"/>
          <w:szCs w:val="26"/>
        </w:rPr>
        <w:t>Même</w:t>
      </w:r>
      <w:proofErr w:type="spellEnd"/>
      <w:r>
        <w:rPr>
          <w:rFonts w:ascii="Segoe UI" w:hAnsi="Segoe UI" w:cs="Segoe UI"/>
          <w:color w:val="333333"/>
          <w:sz w:val="26"/>
          <w:szCs w:val="26"/>
        </w:rPr>
        <w:t xml:space="preserve"> </w:t>
      </w:r>
      <w:proofErr w:type="spellStart"/>
      <w:r>
        <w:rPr>
          <w:rFonts w:ascii="Segoe UI" w:hAnsi="Segoe UI" w:cs="Segoe UI"/>
          <w:color w:val="333333"/>
          <w:sz w:val="26"/>
          <w:szCs w:val="26"/>
        </w:rPr>
        <w:t>si</w:t>
      </w:r>
      <w:proofErr w:type="spellEnd"/>
      <w:r>
        <w:rPr>
          <w:rFonts w:ascii="Segoe UI" w:hAnsi="Segoe UI" w:cs="Segoe UI"/>
          <w:color w:val="333333"/>
          <w:sz w:val="26"/>
          <w:szCs w:val="26"/>
        </w:rPr>
        <w:t xml:space="preserve"> </w:t>
      </w:r>
      <w:proofErr w:type="spellStart"/>
      <w:r>
        <w:rPr>
          <w:rFonts w:ascii="Segoe UI" w:hAnsi="Segoe UI" w:cs="Segoe UI"/>
          <w:color w:val="333333"/>
          <w:sz w:val="26"/>
          <w:szCs w:val="26"/>
        </w:rPr>
        <w:t>vous</w:t>
      </w:r>
      <w:proofErr w:type="spellEnd"/>
      <w:r>
        <w:rPr>
          <w:rFonts w:ascii="Segoe UI" w:hAnsi="Segoe UI" w:cs="Segoe UI"/>
          <w:color w:val="333333"/>
          <w:sz w:val="26"/>
          <w:szCs w:val="26"/>
        </w:rPr>
        <w:t xml:space="preserve"> </w:t>
      </w:r>
      <w:proofErr w:type="spellStart"/>
      <w:r>
        <w:rPr>
          <w:rFonts w:ascii="Segoe UI" w:hAnsi="Segoe UI" w:cs="Segoe UI"/>
          <w:color w:val="333333"/>
          <w:sz w:val="26"/>
          <w:szCs w:val="26"/>
        </w:rPr>
        <w:t>branchez</w:t>
      </w:r>
      <w:proofErr w:type="spellEnd"/>
      <w:r>
        <w:rPr>
          <w:rFonts w:ascii="Segoe UI" w:hAnsi="Segoe UI" w:cs="Segoe UI"/>
          <w:color w:val="333333"/>
          <w:sz w:val="26"/>
          <w:szCs w:val="26"/>
        </w:rPr>
        <w:t xml:space="preserve"> le module, </w:t>
      </w:r>
      <w:proofErr w:type="spellStart"/>
      <w:r>
        <w:rPr>
          <w:rFonts w:ascii="Segoe UI" w:hAnsi="Segoe UI" w:cs="Segoe UI"/>
          <w:color w:val="333333"/>
          <w:sz w:val="26"/>
          <w:szCs w:val="26"/>
        </w:rPr>
        <w:t>vous</w:t>
      </w:r>
      <w:proofErr w:type="spellEnd"/>
      <w:r>
        <w:rPr>
          <w:rFonts w:ascii="Segoe UI" w:hAnsi="Segoe UI" w:cs="Segoe UI"/>
          <w:color w:val="333333"/>
          <w:sz w:val="26"/>
          <w:szCs w:val="26"/>
        </w:rPr>
        <w:t xml:space="preserve"> </w:t>
      </w:r>
      <w:proofErr w:type="spellStart"/>
      <w:r>
        <w:rPr>
          <w:rFonts w:ascii="Segoe UI" w:hAnsi="Segoe UI" w:cs="Segoe UI"/>
          <w:color w:val="333333"/>
          <w:sz w:val="26"/>
          <w:szCs w:val="26"/>
        </w:rPr>
        <w:t>devez</w:t>
      </w:r>
      <w:proofErr w:type="spellEnd"/>
      <w:r>
        <w:rPr>
          <w:rFonts w:ascii="Segoe UI" w:hAnsi="Segoe UI" w:cs="Segoe UI"/>
          <w:color w:val="333333"/>
          <w:sz w:val="26"/>
          <w:szCs w:val="26"/>
        </w:rPr>
        <w:t xml:space="preserve"> </w:t>
      </w:r>
      <w:proofErr w:type="spellStart"/>
      <w:r>
        <w:rPr>
          <w:rFonts w:ascii="Segoe UI" w:hAnsi="Segoe UI" w:cs="Segoe UI"/>
          <w:color w:val="333333"/>
          <w:sz w:val="26"/>
          <w:szCs w:val="26"/>
        </w:rPr>
        <w:t>allumer</w:t>
      </w:r>
      <w:proofErr w:type="spellEnd"/>
      <w:r>
        <w:rPr>
          <w:rFonts w:ascii="Segoe UI" w:hAnsi="Segoe UI" w:cs="Segoe UI"/>
          <w:color w:val="333333"/>
          <w:sz w:val="26"/>
          <w:szCs w:val="26"/>
        </w:rPr>
        <w:t xml:space="preserve"> la puce SIM900 pour </w:t>
      </w:r>
      <w:proofErr w:type="spellStart"/>
      <w:r>
        <w:rPr>
          <w:rFonts w:ascii="Segoe UI" w:hAnsi="Segoe UI" w:cs="Segoe UI"/>
          <w:color w:val="333333"/>
          <w:sz w:val="26"/>
          <w:szCs w:val="26"/>
        </w:rPr>
        <w:t>qu'elle</w:t>
      </w:r>
      <w:proofErr w:type="spellEnd"/>
      <w:r>
        <w:rPr>
          <w:rFonts w:ascii="Segoe UI" w:hAnsi="Segoe UI" w:cs="Segoe UI"/>
          <w:color w:val="333333"/>
          <w:sz w:val="26"/>
          <w:szCs w:val="26"/>
        </w:rPr>
        <w:t xml:space="preserve"> </w:t>
      </w:r>
      <w:proofErr w:type="spellStart"/>
      <w:r>
        <w:rPr>
          <w:rFonts w:ascii="Segoe UI" w:hAnsi="Segoe UI" w:cs="Segoe UI"/>
          <w:color w:val="333333"/>
          <w:sz w:val="26"/>
          <w:szCs w:val="26"/>
        </w:rPr>
        <w:t>fonctionne</w:t>
      </w:r>
      <w:proofErr w:type="spellEnd"/>
      <w:r>
        <w:rPr>
          <w:rFonts w:ascii="Segoe UI" w:hAnsi="Segoe UI" w:cs="Segoe UI"/>
          <w:color w:val="333333"/>
          <w:sz w:val="26"/>
          <w:szCs w:val="26"/>
        </w:rPr>
        <w:t>.</w:t>
      </w:r>
    </w:p>
    <w:p w:rsidR="00E31226" w:rsidRDefault="00630922" w:rsidP="00630922">
      <w:pPr>
        <w:pStyle w:val="NormalWeb"/>
        <w:shd w:val="clear" w:color="auto" w:fill="FFFFFF"/>
        <w:spacing w:before="240" w:beforeAutospacing="0" w:after="240" w:afterAutospacing="0" w:line="390" w:lineRule="atLeast"/>
        <w:rPr>
          <w:rFonts w:ascii="Segoe UI" w:hAnsi="Segoe UI" w:cs="Segoe UI"/>
          <w:color w:val="333333"/>
          <w:sz w:val="26"/>
          <w:szCs w:val="26"/>
        </w:rPr>
      </w:pPr>
      <w:proofErr w:type="spellStart"/>
      <w:r>
        <w:rPr>
          <w:rFonts w:ascii="Segoe UI" w:hAnsi="Segoe UI" w:cs="Segoe UI"/>
          <w:color w:val="333333"/>
          <w:sz w:val="26"/>
          <w:szCs w:val="26"/>
        </w:rPr>
        <w:t>Selon</w:t>
      </w:r>
      <w:proofErr w:type="spellEnd"/>
      <w:r>
        <w:rPr>
          <w:rFonts w:ascii="Segoe UI" w:hAnsi="Segoe UI" w:cs="Segoe UI"/>
          <w:color w:val="333333"/>
          <w:sz w:val="26"/>
          <w:szCs w:val="26"/>
        </w:rPr>
        <w:t xml:space="preserve"> la fiche technique, </w:t>
      </w:r>
      <w:proofErr w:type="spellStart"/>
      <w:r w:rsidR="00E31226">
        <w:rPr>
          <w:rFonts w:ascii="Segoe UI" w:hAnsi="Segoe UI" w:cs="Segoe UI"/>
          <w:color w:val="333333"/>
          <w:sz w:val="26"/>
          <w:szCs w:val="26"/>
        </w:rPr>
        <w:t>maintenir</w:t>
      </w:r>
      <w:proofErr w:type="spellEnd"/>
      <w:r w:rsidR="00E31226">
        <w:rPr>
          <w:rFonts w:ascii="Segoe UI" w:hAnsi="Segoe UI" w:cs="Segoe UI"/>
          <w:color w:val="333333"/>
          <w:sz w:val="26"/>
          <w:szCs w:val="26"/>
        </w:rPr>
        <w:t xml:space="preserve"> </w:t>
      </w:r>
      <w:proofErr w:type="spellStart"/>
      <w:r w:rsidR="00E31226">
        <w:rPr>
          <w:rFonts w:ascii="Segoe UI" w:hAnsi="Segoe UI" w:cs="Segoe UI"/>
          <w:color w:val="333333"/>
          <w:sz w:val="26"/>
          <w:szCs w:val="26"/>
        </w:rPr>
        <w:t>appuyée</w:t>
      </w:r>
      <w:proofErr w:type="spellEnd"/>
      <w:r>
        <w:rPr>
          <w:rFonts w:ascii="Segoe UI" w:hAnsi="Segoe UI" w:cs="Segoe UI"/>
          <w:color w:val="333333"/>
          <w:sz w:val="26"/>
          <w:szCs w:val="26"/>
        </w:rPr>
        <w:t> </w:t>
      </w:r>
      <w:r>
        <w:rPr>
          <w:rStyle w:val="lev"/>
          <w:rFonts w:ascii="Segoe UI" w:hAnsi="Segoe UI" w:cs="Segoe UI"/>
          <w:b w:val="0"/>
          <w:bCs w:val="0"/>
          <w:color w:val="333333"/>
          <w:sz w:val="26"/>
          <w:szCs w:val="26"/>
        </w:rPr>
        <w:t>PWRKEY</w:t>
      </w:r>
      <w:r>
        <w:rPr>
          <w:rFonts w:ascii="Segoe UI" w:hAnsi="Segoe UI" w:cs="Segoe UI"/>
          <w:color w:val="333333"/>
          <w:sz w:val="26"/>
          <w:szCs w:val="26"/>
        </w:rPr>
        <w:t xml:space="preserve"> pendant au </w:t>
      </w:r>
      <w:proofErr w:type="spellStart"/>
      <w:r>
        <w:rPr>
          <w:rFonts w:ascii="Segoe UI" w:hAnsi="Segoe UI" w:cs="Segoe UI"/>
          <w:color w:val="333333"/>
          <w:sz w:val="26"/>
          <w:szCs w:val="26"/>
        </w:rPr>
        <w:t>moins</w:t>
      </w:r>
      <w:proofErr w:type="spellEnd"/>
      <w:r>
        <w:rPr>
          <w:rFonts w:ascii="Segoe UI" w:hAnsi="Segoe UI" w:cs="Segoe UI"/>
          <w:color w:val="333333"/>
          <w:sz w:val="26"/>
          <w:szCs w:val="26"/>
        </w:rPr>
        <w:t xml:space="preserve"> 1 </w:t>
      </w:r>
      <w:proofErr w:type="spellStart"/>
      <w:r>
        <w:rPr>
          <w:rFonts w:ascii="Segoe UI" w:hAnsi="Segoe UI" w:cs="Segoe UI"/>
          <w:color w:val="333333"/>
          <w:sz w:val="26"/>
          <w:szCs w:val="26"/>
        </w:rPr>
        <w:t>seconde</w:t>
      </w:r>
      <w:proofErr w:type="spellEnd"/>
      <w:r>
        <w:rPr>
          <w:rFonts w:ascii="Segoe UI" w:hAnsi="Segoe UI" w:cs="Segoe UI"/>
          <w:color w:val="333333"/>
          <w:sz w:val="26"/>
          <w:szCs w:val="26"/>
        </w:rPr>
        <w:t xml:space="preserve"> </w:t>
      </w:r>
      <w:proofErr w:type="spellStart"/>
      <w:r>
        <w:rPr>
          <w:rFonts w:ascii="Segoe UI" w:hAnsi="Segoe UI" w:cs="Segoe UI"/>
          <w:color w:val="333333"/>
          <w:sz w:val="26"/>
          <w:szCs w:val="26"/>
        </w:rPr>
        <w:t>allumera</w:t>
      </w:r>
      <w:proofErr w:type="spellEnd"/>
      <w:r>
        <w:rPr>
          <w:rFonts w:ascii="Segoe UI" w:hAnsi="Segoe UI" w:cs="Segoe UI"/>
          <w:color w:val="333333"/>
          <w:sz w:val="26"/>
          <w:szCs w:val="26"/>
        </w:rPr>
        <w:t>/</w:t>
      </w:r>
      <w:proofErr w:type="spellStart"/>
      <w:r>
        <w:rPr>
          <w:rFonts w:ascii="Segoe UI" w:hAnsi="Segoe UI" w:cs="Segoe UI"/>
          <w:color w:val="333333"/>
          <w:sz w:val="26"/>
          <w:szCs w:val="26"/>
        </w:rPr>
        <w:t>éteindra</w:t>
      </w:r>
      <w:proofErr w:type="spellEnd"/>
      <w:r>
        <w:rPr>
          <w:rFonts w:ascii="Segoe UI" w:hAnsi="Segoe UI" w:cs="Segoe UI"/>
          <w:color w:val="333333"/>
          <w:sz w:val="26"/>
          <w:szCs w:val="26"/>
        </w:rPr>
        <w:t xml:space="preserve"> la puce. </w:t>
      </w:r>
    </w:p>
    <w:p w:rsidR="00630922" w:rsidRDefault="00630922" w:rsidP="00630922">
      <w:pPr>
        <w:pStyle w:val="NormalWeb"/>
        <w:shd w:val="clear" w:color="auto" w:fill="FFFFFF"/>
        <w:spacing w:before="240" w:beforeAutospacing="0" w:after="240" w:afterAutospacing="0" w:line="390" w:lineRule="atLeast"/>
        <w:rPr>
          <w:rFonts w:ascii="Segoe UI" w:hAnsi="Segoe UI" w:cs="Segoe UI"/>
          <w:color w:val="333333"/>
          <w:sz w:val="26"/>
          <w:szCs w:val="26"/>
        </w:rPr>
      </w:pPr>
      <w:r>
        <w:rPr>
          <w:rFonts w:ascii="Segoe UI" w:hAnsi="Segoe UI" w:cs="Segoe UI"/>
          <w:color w:val="333333"/>
          <w:sz w:val="26"/>
          <w:szCs w:val="26"/>
        </w:rPr>
        <w:t xml:space="preserve">Il y a </w:t>
      </w:r>
      <w:proofErr w:type="spellStart"/>
      <w:r>
        <w:rPr>
          <w:rFonts w:ascii="Segoe UI" w:hAnsi="Segoe UI" w:cs="Segoe UI"/>
          <w:color w:val="333333"/>
          <w:sz w:val="26"/>
          <w:szCs w:val="26"/>
        </w:rPr>
        <w:t>deux</w:t>
      </w:r>
      <w:proofErr w:type="spellEnd"/>
      <w:r>
        <w:rPr>
          <w:rFonts w:ascii="Segoe UI" w:hAnsi="Segoe UI" w:cs="Segoe UI"/>
          <w:color w:val="333333"/>
          <w:sz w:val="26"/>
          <w:szCs w:val="26"/>
        </w:rPr>
        <w:t xml:space="preserve"> </w:t>
      </w:r>
      <w:proofErr w:type="spellStart"/>
      <w:r>
        <w:rPr>
          <w:rFonts w:ascii="Segoe UI" w:hAnsi="Segoe UI" w:cs="Segoe UI"/>
          <w:color w:val="333333"/>
          <w:sz w:val="26"/>
          <w:szCs w:val="26"/>
        </w:rPr>
        <w:t>façons</w:t>
      </w:r>
      <w:proofErr w:type="spellEnd"/>
      <w:r>
        <w:rPr>
          <w:rFonts w:ascii="Segoe UI" w:hAnsi="Segoe UI" w:cs="Segoe UI"/>
          <w:color w:val="333333"/>
          <w:sz w:val="26"/>
          <w:szCs w:val="26"/>
        </w:rPr>
        <w:t xml:space="preserve"> de le faire avec </w:t>
      </w:r>
      <w:proofErr w:type="spellStart"/>
      <w:r>
        <w:rPr>
          <w:rFonts w:ascii="Segoe UI" w:hAnsi="Segoe UI" w:cs="Segoe UI"/>
          <w:color w:val="333333"/>
          <w:sz w:val="26"/>
          <w:szCs w:val="26"/>
        </w:rPr>
        <w:t>notre</w:t>
      </w:r>
      <w:proofErr w:type="spellEnd"/>
      <w:r>
        <w:rPr>
          <w:rFonts w:ascii="Segoe UI" w:hAnsi="Segoe UI" w:cs="Segoe UI"/>
          <w:color w:val="333333"/>
          <w:sz w:val="26"/>
          <w:szCs w:val="26"/>
        </w:rPr>
        <w:t xml:space="preserve"> </w:t>
      </w:r>
      <w:r w:rsidR="00E31226">
        <w:rPr>
          <w:rFonts w:ascii="Segoe UI" w:hAnsi="Segoe UI" w:cs="Segoe UI"/>
          <w:color w:val="333333"/>
          <w:sz w:val="26"/>
          <w:szCs w:val="26"/>
        </w:rPr>
        <w:t>module:</w:t>
      </w:r>
    </w:p>
    <w:p w:rsidR="002C79D8" w:rsidRPr="002C79D8" w:rsidRDefault="002C79D8" w:rsidP="002C79D8">
      <w:pPr>
        <w:shd w:val="clear" w:color="auto" w:fill="FFFFFF"/>
        <w:spacing w:before="240" w:after="240" w:line="390" w:lineRule="atLeast"/>
        <w:rPr>
          <w:rFonts w:ascii="Segoe UI" w:eastAsia="Times New Roman" w:hAnsi="Segoe UI" w:cs="Segoe UI"/>
          <w:color w:val="333333"/>
          <w:sz w:val="26"/>
          <w:szCs w:val="26"/>
        </w:rPr>
      </w:pPr>
      <w:r w:rsidRPr="002C79D8">
        <w:rPr>
          <w:rFonts w:ascii="Segoe UI" w:eastAsia="Times New Roman" w:hAnsi="Segoe UI" w:cs="Segoe UI"/>
          <w:color w:val="333333"/>
          <w:sz w:val="26"/>
          <w:szCs w:val="26"/>
        </w:rPr>
        <w:t> </w:t>
      </w:r>
    </w:p>
    <w:p w:rsidR="002C79D8" w:rsidRDefault="002C79D8" w:rsidP="002C79D8">
      <w:pPr>
        <w:shd w:val="clear" w:color="auto" w:fill="FFFFFF"/>
        <w:spacing w:before="360" w:after="150" w:line="276" w:lineRule="atLeast"/>
        <w:outlineLvl w:val="2"/>
        <w:rPr>
          <w:rFonts w:ascii="Segoe UI" w:eastAsia="Times New Roman" w:hAnsi="Segoe UI" w:cs="Segoe UI"/>
          <w:color w:val="333333"/>
          <w:sz w:val="36"/>
          <w:szCs w:val="36"/>
        </w:rPr>
      </w:pPr>
      <w:proofErr w:type="spellStart"/>
      <w:r w:rsidRPr="002C79D8">
        <w:rPr>
          <w:rFonts w:ascii="Segoe UI" w:eastAsia="Times New Roman" w:hAnsi="Segoe UI" w:cs="Segoe UI"/>
          <w:color w:val="333333"/>
          <w:sz w:val="36"/>
          <w:szCs w:val="36"/>
        </w:rPr>
        <w:t>Déclencheur</w:t>
      </w:r>
      <w:proofErr w:type="spellEnd"/>
      <w:r w:rsidRPr="002C79D8">
        <w:rPr>
          <w:rFonts w:ascii="Segoe UI" w:eastAsia="Times New Roman" w:hAnsi="Segoe UI" w:cs="Segoe UI"/>
          <w:color w:val="333333"/>
          <w:sz w:val="36"/>
          <w:szCs w:val="36"/>
        </w:rPr>
        <w:t xml:space="preserve"> </w:t>
      </w:r>
      <w:r w:rsidR="00584669">
        <w:rPr>
          <w:rFonts w:ascii="Segoe UI" w:eastAsia="Times New Roman" w:hAnsi="Segoe UI" w:cs="Segoe UI"/>
          <w:color w:val="333333"/>
          <w:sz w:val="36"/>
          <w:szCs w:val="36"/>
        </w:rPr>
        <w:t>materiel</w:t>
      </w:r>
    </w:p>
    <w:p w:rsidR="00584669" w:rsidRDefault="00584669" w:rsidP="002C79D8">
      <w:pPr>
        <w:shd w:val="clear" w:color="auto" w:fill="FFFFFF"/>
        <w:spacing w:before="360" w:after="150" w:line="276" w:lineRule="atLeast"/>
        <w:outlineLvl w:val="2"/>
        <w:rPr>
          <w:rFonts w:ascii="Segoe UI" w:eastAsia="Times New Roman" w:hAnsi="Segoe UI" w:cs="Segoe UI"/>
          <w:color w:val="333333"/>
          <w:sz w:val="26"/>
          <w:szCs w:val="26"/>
        </w:rPr>
      </w:pPr>
      <w:r w:rsidRPr="00584669">
        <w:rPr>
          <w:rFonts w:ascii="Segoe UI" w:eastAsia="Times New Roman" w:hAnsi="Segoe UI" w:cs="Segoe UI"/>
          <w:color w:val="333333"/>
          <w:sz w:val="26"/>
          <w:szCs w:val="26"/>
        </w:rPr>
        <w:t xml:space="preserve">Le </w:t>
      </w:r>
      <w:r>
        <w:rPr>
          <w:rFonts w:ascii="Segoe UI" w:eastAsia="Times New Roman" w:hAnsi="Segoe UI" w:cs="Segoe UI"/>
          <w:color w:val="333333"/>
          <w:sz w:val="26"/>
          <w:szCs w:val="26"/>
        </w:rPr>
        <w:t>module</w:t>
      </w:r>
      <w:r w:rsidRPr="00584669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584669">
        <w:rPr>
          <w:rFonts w:ascii="Segoe UI" w:eastAsia="Times New Roman" w:hAnsi="Segoe UI" w:cs="Segoe UI"/>
          <w:color w:val="333333"/>
          <w:sz w:val="26"/>
          <w:szCs w:val="26"/>
        </w:rPr>
        <w:t>est</w:t>
      </w:r>
      <w:proofErr w:type="spellEnd"/>
      <w:r w:rsidRPr="00584669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584669">
        <w:rPr>
          <w:rFonts w:ascii="Segoe UI" w:eastAsia="Times New Roman" w:hAnsi="Segoe UI" w:cs="Segoe UI"/>
          <w:color w:val="333333"/>
          <w:sz w:val="26"/>
          <w:szCs w:val="26"/>
        </w:rPr>
        <w:t>livré</w:t>
      </w:r>
      <w:proofErr w:type="spellEnd"/>
      <w:r w:rsidRPr="00584669">
        <w:rPr>
          <w:rFonts w:ascii="Segoe UI" w:eastAsia="Times New Roman" w:hAnsi="Segoe UI" w:cs="Segoe UI"/>
          <w:color w:val="333333"/>
          <w:sz w:val="26"/>
          <w:szCs w:val="26"/>
        </w:rPr>
        <w:t xml:space="preserve"> avec un </w:t>
      </w:r>
      <w:proofErr w:type="spellStart"/>
      <w:r w:rsidRPr="00584669">
        <w:rPr>
          <w:rFonts w:ascii="Segoe UI" w:eastAsia="Times New Roman" w:hAnsi="Segoe UI" w:cs="Segoe UI"/>
          <w:color w:val="333333"/>
          <w:sz w:val="26"/>
          <w:szCs w:val="26"/>
        </w:rPr>
        <w:t>interrupteur</w:t>
      </w:r>
      <w:proofErr w:type="spellEnd"/>
      <w:r w:rsidRPr="00584669">
        <w:rPr>
          <w:rFonts w:ascii="Segoe UI" w:eastAsia="Times New Roman" w:hAnsi="Segoe UI" w:cs="Segoe UI"/>
          <w:color w:val="333333"/>
          <w:sz w:val="26"/>
          <w:szCs w:val="26"/>
        </w:rPr>
        <w:t xml:space="preserve"> tactile à angle droit </w:t>
      </w:r>
      <w:proofErr w:type="spellStart"/>
      <w:r w:rsidRPr="00584669">
        <w:rPr>
          <w:rFonts w:ascii="Segoe UI" w:eastAsia="Times New Roman" w:hAnsi="Segoe UI" w:cs="Segoe UI"/>
          <w:color w:val="333333"/>
          <w:sz w:val="26"/>
          <w:szCs w:val="26"/>
        </w:rPr>
        <w:t>situé</w:t>
      </w:r>
      <w:proofErr w:type="spellEnd"/>
      <w:r w:rsidRPr="00584669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584669">
        <w:rPr>
          <w:rFonts w:ascii="Segoe UI" w:eastAsia="Times New Roman" w:hAnsi="Segoe UI" w:cs="Segoe UI"/>
          <w:color w:val="333333"/>
          <w:sz w:val="26"/>
          <w:szCs w:val="26"/>
        </w:rPr>
        <w:t>près</w:t>
      </w:r>
      <w:proofErr w:type="spellEnd"/>
      <w:r w:rsidRPr="00584669">
        <w:rPr>
          <w:rFonts w:ascii="Segoe UI" w:eastAsia="Times New Roman" w:hAnsi="Segoe UI" w:cs="Segoe UI"/>
          <w:color w:val="333333"/>
          <w:sz w:val="26"/>
          <w:szCs w:val="26"/>
        </w:rPr>
        <w:t xml:space="preserve"> de </w:t>
      </w:r>
      <w:proofErr w:type="spellStart"/>
      <w:r w:rsidRPr="00584669">
        <w:rPr>
          <w:rFonts w:ascii="Segoe UI" w:eastAsia="Times New Roman" w:hAnsi="Segoe UI" w:cs="Segoe UI"/>
          <w:color w:val="333333"/>
          <w:sz w:val="26"/>
          <w:szCs w:val="26"/>
        </w:rPr>
        <w:t>l'indicateur</w:t>
      </w:r>
      <w:proofErr w:type="spellEnd"/>
      <w:r w:rsidRPr="00584669">
        <w:rPr>
          <w:rFonts w:ascii="Segoe UI" w:eastAsia="Times New Roman" w:hAnsi="Segoe UI" w:cs="Segoe UI"/>
          <w:color w:val="333333"/>
          <w:sz w:val="26"/>
          <w:szCs w:val="26"/>
        </w:rPr>
        <w:t xml:space="preserve"> LED PWR. </w:t>
      </w:r>
      <w:proofErr w:type="spellStart"/>
      <w:r w:rsidRPr="00584669">
        <w:rPr>
          <w:rFonts w:ascii="Segoe UI" w:eastAsia="Times New Roman" w:hAnsi="Segoe UI" w:cs="Segoe UI"/>
          <w:color w:val="333333"/>
          <w:sz w:val="26"/>
          <w:szCs w:val="26"/>
        </w:rPr>
        <w:t>Vous</w:t>
      </w:r>
      <w:proofErr w:type="spellEnd"/>
      <w:r w:rsidRPr="00584669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584669">
        <w:rPr>
          <w:rFonts w:ascii="Segoe UI" w:eastAsia="Times New Roman" w:hAnsi="Segoe UI" w:cs="Segoe UI"/>
          <w:color w:val="333333"/>
          <w:sz w:val="26"/>
          <w:szCs w:val="26"/>
        </w:rPr>
        <w:t>devez</w:t>
      </w:r>
      <w:proofErr w:type="spellEnd"/>
      <w:r w:rsidRPr="00584669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584669">
        <w:rPr>
          <w:rFonts w:ascii="Segoe UI" w:eastAsia="Times New Roman" w:hAnsi="Segoe UI" w:cs="Segoe UI"/>
          <w:color w:val="333333"/>
          <w:sz w:val="26"/>
          <w:szCs w:val="26"/>
        </w:rPr>
        <w:t>appuyer</w:t>
      </w:r>
      <w:proofErr w:type="spellEnd"/>
      <w:r w:rsidRPr="00584669">
        <w:rPr>
          <w:rFonts w:ascii="Segoe UI" w:eastAsia="Times New Roman" w:hAnsi="Segoe UI" w:cs="Segoe UI"/>
          <w:color w:val="333333"/>
          <w:sz w:val="26"/>
          <w:szCs w:val="26"/>
        </w:rPr>
        <w:t xml:space="preserve"> sur </w:t>
      </w:r>
      <w:proofErr w:type="spellStart"/>
      <w:r w:rsidRPr="00584669">
        <w:rPr>
          <w:rFonts w:ascii="Segoe UI" w:eastAsia="Times New Roman" w:hAnsi="Segoe UI" w:cs="Segoe UI"/>
          <w:color w:val="333333"/>
          <w:sz w:val="26"/>
          <w:szCs w:val="26"/>
        </w:rPr>
        <w:t>cet</w:t>
      </w:r>
      <w:proofErr w:type="spellEnd"/>
      <w:r w:rsidRPr="00584669">
        <w:rPr>
          <w:rFonts w:ascii="Segoe UI" w:eastAsia="Times New Roman" w:hAnsi="Segoe UI" w:cs="Segoe UI"/>
          <w:color w:val="333333"/>
          <w:sz w:val="26"/>
          <w:szCs w:val="26"/>
        </w:rPr>
        <w:t xml:space="preserve"> </w:t>
      </w:r>
      <w:proofErr w:type="spellStart"/>
      <w:r w:rsidRPr="00584669">
        <w:rPr>
          <w:rFonts w:ascii="Segoe UI" w:eastAsia="Times New Roman" w:hAnsi="Segoe UI" w:cs="Segoe UI"/>
          <w:color w:val="333333"/>
          <w:sz w:val="26"/>
          <w:szCs w:val="26"/>
        </w:rPr>
        <w:t>interrupteur</w:t>
      </w:r>
      <w:proofErr w:type="spellEnd"/>
      <w:r w:rsidRPr="00584669">
        <w:rPr>
          <w:rFonts w:ascii="Segoe UI" w:eastAsia="Times New Roman" w:hAnsi="Segoe UI" w:cs="Segoe UI"/>
          <w:color w:val="333333"/>
          <w:sz w:val="26"/>
          <w:szCs w:val="26"/>
        </w:rPr>
        <w:t xml:space="preserve"> pendant environ 2 </w:t>
      </w:r>
      <w:proofErr w:type="spellStart"/>
      <w:r w:rsidRPr="00584669">
        <w:rPr>
          <w:rFonts w:ascii="Segoe UI" w:eastAsia="Times New Roman" w:hAnsi="Segoe UI" w:cs="Segoe UI"/>
          <w:color w:val="333333"/>
          <w:sz w:val="26"/>
          <w:szCs w:val="26"/>
        </w:rPr>
        <w:t>secondes</w:t>
      </w:r>
      <w:proofErr w:type="spellEnd"/>
      <w:r w:rsidRPr="00584669">
        <w:rPr>
          <w:rFonts w:ascii="Segoe UI" w:eastAsia="Times New Roman" w:hAnsi="Segoe UI" w:cs="Segoe UI"/>
          <w:color w:val="333333"/>
          <w:sz w:val="26"/>
          <w:szCs w:val="26"/>
        </w:rPr>
        <w:t xml:space="preserve"> pour </w:t>
      </w:r>
      <w:proofErr w:type="spellStart"/>
      <w:r w:rsidRPr="00584669">
        <w:rPr>
          <w:rFonts w:ascii="Segoe UI" w:eastAsia="Times New Roman" w:hAnsi="Segoe UI" w:cs="Segoe UI"/>
          <w:color w:val="333333"/>
          <w:sz w:val="26"/>
          <w:szCs w:val="26"/>
        </w:rPr>
        <w:t>allumer</w:t>
      </w:r>
      <w:proofErr w:type="spellEnd"/>
      <w:r w:rsidRPr="00584669">
        <w:rPr>
          <w:rFonts w:ascii="Segoe UI" w:eastAsia="Times New Roman" w:hAnsi="Segoe UI" w:cs="Segoe UI"/>
          <w:color w:val="333333"/>
          <w:sz w:val="26"/>
          <w:szCs w:val="26"/>
        </w:rPr>
        <w:t>/</w:t>
      </w:r>
      <w:proofErr w:type="spellStart"/>
      <w:r w:rsidRPr="00584669">
        <w:rPr>
          <w:rFonts w:ascii="Segoe UI" w:eastAsia="Times New Roman" w:hAnsi="Segoe UI" w:cs="Segoe UI"/>
          <w:color w:val="333333"/>
          <w:sz w:val="26"/>
          <w:szCs w:val="26"/>
        </w:rPr>
        <w:t>éteindre</w:t>
      </w:r>
      <w:proofErr w:type="spellEnd"/>
      <w:r w:rsidRPr="00584669">
        <w:rPr>
          <w:rFonts w:ascii="Segoe UI" w:eastAsia="Times New Roman" w:hAnsi="Segoe UI" w:cs="Segoe UI"/>
          <w:color w:val="333333"/>
          <w:sz w:val="26"/>
          <w:szCs w:val="26"/>
        </w:rPr>
        <w:t xml:space="preserve"> le </w:t>
      </w:r>
      <w:r>
        <w:rPr>
          <w:rFonts w:ascii="Segoe UI" w:eastAsia="Times New Roman" w:hAnsi="Segoe UI" w:cs="Segoe UI"/>
          <w:color w:val="333333"/>
          <w:sz w:val="26"/>
          <w:szCs w:val="26"/>
        </w:rPr>
        <w:t>SIM900</w:t>
      </w:r>
      <w:r w:rsidRPr="00584669">
        <w:rPr>
          <w:rFonts w:ascii="Segoe UI" w:eastAsia="Times New Roman" w:hAnsi="Segoe UI" w:cs="Segoe UI"/>
          <w:color w:val="333333"/>
          <w:sz w:val="26"/>
          <w:szCs w:val="26"/>
        </w:rPr>
        <w:t>.</w:t>
      </w:r>
    </w:p>
    <w:p w:rsidR="00584669" w:rsidRDefault="00584669" w:rsidP="002C79D8">
      <w:pPr>
        <w:shd w:val="clear" w:color="auto" w:fill="FFFFFF"/>
        <w:spacing w:before="360" w:after="150" w:line="276" w:lineRule="atLeast"/>
        <w:outlineLvl w:val="2"/>
        <w:rPr>
          <w:rFonts w:ascii="Segoe UI" w:eastAsia="Times New Roman" w:hAnsi="Segoe UI" w:cs="Segoe UI"/>
          <w:color w:val="333333"/>
          <w:sz w:val="26"/>
          <w:szCs w:val="26"/>
        </w:rPr>
      </w:pPr>
      <w:r>
        <w:rPr>
          <w:rFonts w:ascii="Segoe UI" w:eastAsia="Times New Roman" w:hAnsi="Segoe UI" w:cs="Segoe UI"/>
          <w:noProof/>
          <w:color w:val="333333"/>
          <w:sz w:val="26"/>
          <w:szCs w:val="26"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 wp14:anchorId="69FD3E32" wp14:editId="3347F262">
                <wp:simplePos x="0" y="0"/>
                <wp:positionH relativeFrom="column">
                  <wp:posOffset>81108</wp:posOffset>
                </wp:positionH>
                <wp:positionV relativeFrom="paragraph">
                  <wp:posOffset>109374</wp:posOffset>
                </wp:positionV>
                <wp:extent cx="5733533" cy="1306195"/>
                <wp:effectExtent l="0" t="0" r="19685" b="8255"/>
                <wp:wrapNone/>
                <wp:docPr id="21" name="Groupe 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33533" cy="1306195"/>
                          <a:chOff x="0" y="0"/>
                          <a:chExt cx="5734399" cy="1306195"/>
                        </a:xfrm>
                      </wpg:grpSpPr>
                      <pic:pic xmlns:pic="http://schemas.openxmlformats.org/drawingml/2006/picture">
                        <pic:nvPicPr>
                          <pic:cNvPr id="6" name="Image 6" descr="SIM900-GPRS-GSM-Shield-Development-Board-Quad-Band-Module-For-Compatible (1)"/>
                          <pic:cNvPicPr>
                            <a:picLocks noChangeAspect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6195" cy="13061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14" name="Zone de texte 14"/>
                        <wps:cNvSpPr txBox="1"/>
                        <wps:spPr>
                          <a:xfrm>
                            <a:off x="1704968" y="189470"/>
                            <a:ext cx="4029431" cy="354227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:rsidR="00584669" w:rsidRDefault="00584669" w:rsidP="00584669">
                              <w:proofErr w:type="spellStart"/>
                              <w:r>
                                <w:rPr>
                                  <w:rFonts w:ascii="Segoe UI" w:eastAsia="Times New Roman" w:hAnsi="Segoe UI" w:cs="Segoe UI"/>
                                  <w:color w:val="333333"/>
                                  <w:sz w:val="26"/>
                                  <w:szCs w:val="26"/>
                                </w:rPr>
                                <w:t>Interrupteur</w:t>
                              </w:r>
                              <w:proofErr w:type="spellEnd"/>
                              <w:r>
                                <w:rPr>
                                  <w:rFonts w:ascii="Segoe UI" w:eastAsia="Times New Roman" w:hAnsi="Segoe UI" w:cs="Segoe UI"/>
                                  <w:color w:val="333333"/>
                                  <w:sz w:val="26"/>
                                  <w:szCs w:val="26"/>
                                </w:rPr>
                                <w:t xml:space="preserve"> Tactile </w:t>
                              </w:r>
                              <w:proofErr w:type="spellStart"/>
                              <w:r>
                                <w:rPr>
                                  <w:rFonts w:ascii="Segoe UI" w:eastAsia="Times New Roman" w:hAnsi="Segoe UI" w:cs="Segoe UI"/>
                                  <w:color w:val="333333"/>
                                  <w:sz w:val="26"/>
                                  <w:szCs w:val="26"/>
                                </w:rPr>
                                <w:t>relié</w:t>
                              </w:r>
                              <w:proofErr w:type="spellEnd"/>
                              <w:r>
                                <w:rPr>
                                  <w:rFonts w:ascii="Segoe UI" w:eastAsia="Times New Roman" w:hAnsi="Segoe UI" w:cs="Segoe UI"/>
                                  <w:color w:val="333333"/>
                                  <w:sz w:val="26"/>
                                  <w:szCs w:val="26"/>
                                </w:rPr>
                                <w:t xml:space="preserve"> au PWRKEY de SIM900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Connecteur droit avec flèche 20"/>
                        <wps:cNvCnPr/>
                        <wps:spPr>
                          <a:xfrm flipH="1">
                            <a:off x="757881" y="296562"/>
                            <a:ext cx="947352" cy="378941"/>
                          </a:xfrm>
                          <a:prstGeom prst="straightConnector1">
                            <a:avLst/>
                          </a:prstGeom>
                          <a:ln w="31750"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69FD3E32" id="Groupe 21" o:spid="_x0000_s1033" style="position:absolute;margin-left:6.4pt;margin-top:8.6pt;width:451.45pt;height:102.85pt;z-index:251675648;mso-width-relative:margin" coordsize="57343,1306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UTeLgeBQAAGAwAAA4AAABkcnMvZTJvRG9jLnhtbLxWzW7jNhC+F+g7&#10;EDq1B60lW7ZjI87CcX42QHY3jbdYoDeaomxiKVIl6Z+06Pv0PfpinSEpO3YCNNhDD5b5MxzOfDPf&#10;DM/f72pJNtxYodUkyd9lCeGK6VKo5ST59ctNepYQ66gqqdSKT5InbpP3Fz/+cL5txryrV1qW3BBQ&#10;oux420ySlXPNuNOxbMVrat/phivYrLSpqYOpWXZKQ7egvZadbpYNOlttysZoxq2F1auwmVx4/VXF&#10;mftcVZY7IicJ2Ob81/jvAr+di3M6XhrarASLZtDvsKKmQsGle1VX1FGyNuKFqlowo62u3Dum646u&#10;KsG49wG8ybMTb26NXjfel+V4u2z2MAG0Jzh9t1r2afNgiCgnSTdPiKI1xMhfywksADrbZjkGoVvT&#10;zJsHExeWYYYO7ypT4z+4QnYe16c9rnznCIPF/rDX6/d6CWGwl/eyQT7qB+TZCsLz4hxbXR9OFr3R&#10;6MXJTntxB+3bm9MINoZfBApGL4D674SCU25teBKV1G/SUVPzbd2kENOGOrEQUrgnn58QPTRKbR4E&#10;ezBhcsB80EJ+V9MlJzAtuWWQnvO7j6MsS28fHufp7fxjOl8JLsv0im+41E3NlUsvNTVl+sualukl&#10;8Cv9qMu15OmNNuksmiE5+Sn/GZFGG/DaYARFkO41+2aJ0rMVVUs+tQ1wBaKD0p1jcT898mAhRXMj&#10;pMTA4zhiBYaf5OUrcIecv9JsjW4EEhsuATat7Eo0NiFmzOsFh5w0d2XuaQWZdG8dXoc55Yn1Z/ds&#10;mmWj7mU662eztMiG1+l0VAzTYXY9LLLiLJ/ls7/wdF6M15aDv1ReNSLaCqsvrH2VRbHeBH56npMN&#10;9dUEkfIGtf/eRFhCSNBWa9gjoApyMHaGO7bCYQXIxXUQ3m94mA/IYgwsUI4sthBaoCVdO+3BeAvl&#10;WpadUm5PHMgBY90t1zXBAWANlnr1dAN+BN9aEbRaaYy490WqowXQiSvefrQ4DsEBLB9Q122bIDB7&#10;G+hY1V+riPMVbThYiWoPNMqLlke/QZMBDhEHacIJrIO9UXaOWLrdpYaCFCub9QCjLyeQ5sOsGA2g&#10;dWG9OoOkio0Ckw8LWpF1R0UPCiYWtF6/6HaHnjcHRS1ybwTXainKllG++fGZNCHRpAukhFR5LiUV&#10;2U6SQa+f+agd7eHt+/MLSdm3aN4zqTZqCE+IGo7cbrEL7aCFbqHLJ0DOaMgR6KC2YTcC1N9T6x6o&#10;gWYJi/AAcJ/hU0kNNuk4SshKmz9eW0d5SATYTcgWmu8ksb+vKRZdeacgRUZ5UWC39pOiP+zCxDzf&#10;WTzfUet6poGREA+wzg9R3sl2WBldf4WMmuKtsEUVg7sniWuHMwcz2IB3BuPTqR+HWn6v5g10gFCF&#10;ENYvu6/UNDGsmGafdJuUdHxCnSAbuDIF9lbC8wpxDqgCU3ACBPmfmIJAhiY/00oB4/nakNJo4Qjd&#10;cEYq+c/f8PQiIHdgzkzFxt8mSkhzEBbNhxab2P+H/eHZGQQCeNEdDfqDLuoJVRuJA1Tq9buRN0Ng&#10;VpvaLQFPeAPFkYrlykVrtQmBOMEZqxjeEijRy4eRE44Kea1K4p4aqJ/OCOh0kkcq+JJ1nPzWPUke&#10;FD3yCmjgSwUunFCSMga9q7VdKpBGqVDY48FIS3zIHrh8fDDK41Hu36r7W99weH/C36yV2x+uhdIm&#10;FIXj292uNbkK8jH/ot+HvISYHRLTP7Hg+QlrR+/b53Mvf3jQX/wLAAD//wMAUEsDBBQABgAIAAAA&#10;IQBYYLMbugAAACIBAAAZAAAAZHJzL19yZWxzL2Uyb0RvYy54bWwucmVsc4SPywrCMBBF94L/EGZv&#10;07oQkaZuRHAr9QOGZJpGmwdJFPv3BtwoCC7nXu45TLt/2ok9KCbjnYCmqoGRk14ZpwVc+uNqCyxl&#10;dAon70jATAn23XLRnmnCXEZpNCGxQnFJwJhz2HGe5EgWU+UDudIMPlrM5YyaB5Q31MTXdb3h8ZMB&#10;3ReTnZSAeFINsH4Oxfyf7YfBSDp4ebfk8g8FN7a4CxCjpizAkjL4DpvqGkgD71r+9Vn3AgAA//8D&#10;AFBLAwQUAAYACAAAACEAAYnfOd8AAAAJAQAADwAAAGRycy9kb3ducmV2LnhtbEyPQUvDQBCF74L/&#10;YRnBm91kpdbGbEop6qkItoJ4m2anSWh2N2S3SfrvHU/29Hi84b1v8tVkWzFQHxrvNKSzBAS50pvG&#10;VRq+9m8PzyBCRGew9Y40XCjAqri9yTEzfnSfNOxiJbjEhQw11DF2mZShrMlimPmOHGdH31uMbPtK&#10;mh5HLretVEnyJC02jhdq7GhTU3nana2G9xHH9WP6OmxPx83lZz//+N6mpPX93bR+ARFpiv/H8IfP&#10;6FAw08GfnQmiZa+YPLIuFAjOl+l8AeKgQSm1BFnk8vqD4hcAAP//AwBQSwMECgAAAAAAAAAhAJ19&#10;oG6RWAAAkVgAABUAAABkcnMvbWVkaWEvaW1hZ2UxLmpwZWf/2P/gABBKRklGAAEBAQBIAEgAAP/b&#10;AEMABQMEBAQDBQQEBAUFBQYHDAgHBwcHDwsLCQwRDxISEQ8RERMWHBcTFBoVEREYIRgaHR0fHx8T&#10;FyIkIh4kHB4fHv/bAEMBBQUFBwYHDggIDh4UERQeHh4eHh4eHh4eHh4eHh4eHh4eHh4eHh4eHh4e&#10;Hh4eHh4eHh4eHh4eHh4eHh4eHh4eHv/CABEIARcBFwMBIgACEQEDEQH/xAAcAAABBQEBAQAAAAAA&#10;AAAAAAAAAgMEBQYHAQj/xAAbAQACAwEBAQAAAAAAAAAAAAAABAECAwUGB//aAAwDAQACEAMQAAAB&#10;hW0PX9JPN7WC2ozJdym0DKYjrlAziqszOzJdu4ra+s2ty+n0pK5tuKjbLHVuz1DynJUdU5hrSnmz&#10;XMLarUVFpy3buNUu6QlC4msX9fVsA9DXRtLPsR4jKuhMyVtparPayu69HF0yDWE6LWWCbC38lsia&#10;LnXXs6xi2xmdXaJVtEUtvMpcRXPK9IxeeS8pZ1g2xk+5BVMbLW4q75zVzDooUTd0tfCZVuodanSk&#10;uOyWFo8RN3hBndqyrvJtt6WlsaRbaKFpuc3h+p18dNixqMVWvLb7mGkutIyNPqMy4slSE7Q4hXgI&#10;WoBKzwh+yp3a5zWGgp6j1surxKC/vikRYWj2B0QI7jTqugu0OyonSR5l9zm+f6bU54iysaNS+9Pj&#10;+zcxcW1FHnN3JgVanLtrp9U3eqvPfJnz1xoB5lUR74pMHnp5B756mJBKK298uek8pvlh00850+b6&#10;eZn/AF/G0Ex3RpOYuFv8zfOZKzsWs3Kofkj677O53yFX02G6sUPS86tvyxWsyXW5/ni/dKttvIif&#10;RfhHh6mp5543S6vG2ctHkxL1ffW9A5bvfn/ckmiMrc7aqrv6FwZ0bC9Agn+1jmO1Lo1YzSmtiUd6&#10;RGuGykz11TFbwdTTwb0nZ2jvWl8p7ZVTOKvPfN8knvkWT6NxKW3/AHO8FM/xfaBG1tNyX7m8xl35&#10;jo7AyQmxYRtDS/QvOavLtX5GH6JU+2rbR7OwU3pqvYZC9V6eJYZ6VcmPgqnVcrE5jnrq8ShNq7jN&#10;1S8tL5zzUdfmZj3QuOJ5/wBca1y8S2mNPI0pumyYbzybT0DVUvG6HhGOS1KXqOlep4/MI2pzcWvc&#10;bN216R73m2rX209HPYw0pZ/lDtlquA9k4zhu94zeZXp7Dpm4ieXdGmvhinX3dKM+Tc86pdU143W3&#10;OYHTsn0Es86+Nqs+PIBzY5K0RZvCYczpzse7odaZrHvdFbXztZfw8tdTSZ28pN9Y4TMZX31bgnNK&#10;bbmeizijCtvh+zZaUcCFkbR0P3EbOTsLPL9jfOFc03Qsr47m3TsQyve1qOz5acKq91Q93jUD+g0s&#10;Xxmv0ErmP0Zci2/LrPac53rpva50L7lEGQ2voKF22rbGx7imiW50HxPdtmdBX19+gOAfSJPPeX/U&#10;HEyIti2bVcsY7LyTvQOY7a2PQufPizFnAvJNLZm+lKz0b9s7DHWosJgT4ekTwCl2cTtczG9L13Pl&#10;Wn7Rhml93yxiXUhZ3S27FOYJuYWmNO5NaVZgdJyGnW10HU+S2FJfh9Azlq5ek6lI6XPwunuPFWBc&#10;yWtvR2toRMWUESAEgAAAcxqMT2rpLZ2qYzmuDXTaGntXcZ6/gJuaLNbBlTXCZ280nX5/MHXLnpKQ&#10;zdXnNb5/sb6Gkx6428mx77fSLRS3PpWQAkAAAAAAAAADi0DpbrGdJnYW12pcpwdmvpjenYuP0kb6&#10;sNRSaE17uGlXZe2S28D22m0vVvTiJAIkAAAAAAAAAAAAAAADks+kf6Kk6vYutM6H3bz85z9+5IUY&#10;Y9s5OelZJnESlQRIAAAAAAAAAAAAAAAAAAAAAHMdBP8AWV4z06ThtUTrMiWXgiQAAAAAAAAAAAAA&#10;AAAAAAAAAAAAAAIkr0IACQAAAAAAAAAAAAAAAAAAAAAAAAAAAAAAAAAAAAAAAAAAAAAAAAAAAAAA&#10;AAAAAAAAAAAAAAAAAAAAAAAAAAAAAAAAAAAAAAAAAAAAAAAAAP/EACwQAAIDAQACAQMEAgMAAwEA&#10;AAMEAQIFABESEwYUIRAVICIyQCMwMUFCUHD/2gAIAQEAAQUCwXKDPrrMnIklMWrPpSrFaFckZ+04&#10;+7ASHMqcw4zpfdH+ZYPyk+zHbmgCkOdBF6HZHWhNY9rleaJXvHjrUieKDsyxRsnMQd1S2t0zxjBr&#10;FjQauW98BtQ9fiq+Qoq0LTiNgH12j370m3fc+kKZsqyiWphTIBkMfrXirAhR6kHSnEijMEGxjsAu&#10;DQXUrIKuEvcYTOiZmsUqRyg+fyqNWHk0EyrnqjnYzwmB3jqV8WS0gyOrsk61Dk6BLjrJJvH2ceTX&#10;p3yenGZia2sOs3Y6xbW6tv7k3ZMlXQaqLCbGBvao2TvguSR2vA/kp7PerIX6wytcLeSTEYo0qZ1j&#10;7oNINaVrkp9uAYkgHExqNrgj94Yihn2i06O94jsgq/QS09NJ6xgDkzt5gjJJt83issdclp6Z7z08&#10;P/K0djZ9HB1ojnmWtHwSIMXIWkd8laODH5r8QxzJBt2bEbKYTYBpLJCOLn2gDEDVMvzGs8e3mZ7x&#10;3mI6Sd/aepEdlnACl3iTHzWt1idc3Teeme9p6f189Tz7R+a5rcpMMbQSUJoNEHhsiA59QjemFlzW&#10;b8XiKyP30lZctpMI/Zr2uuVjUbJE2veYHPeK16SdPtPeI/WOpPifn/EktPWnvb9Z72jvzP60/wAr&#10;fil/xQFfwsH7hiuUBW+ZcEhrT05vRTFzWjaxJnQd4GE3bg5eaAmznSpab9/ee/Hfn9fH8In8T5/W&#10;bR39p78fwieifN/Eze3m1vWej8Srs0+znaZ+Af3zPKYbJKiTzAFUfXKfeJornn5JnI0xtU2cy6l/&#10;x5/h+e/Hf26PHR3tHf2nvEfz/wDkqrC1+/PevCXMeV8Bia2zc1BZE5XAh0jraDqllWGl76NPQZFt&#10;XPuiX89j6dS02c2yk9PnvNe/t0eO/t0+sd5tPeP5eY7895/OagR62ZnoJ9syNxsK5jytgsz0Vw0+&#10;I9p3A3l6R08TUkUgzmE3nqZ9oV2UVp2atko7kh+3UZg/aueRE1BELbNaMKm1mXWv4r357+sd5nrR&#10;0eP4z+vn8e3TbvpYlajspUkUypqTW03lCpnodwVRZlyWZtZhoC8xpL1ujv2uxrIUVcdzsz9v+nY0&#10;6dZWFuo+pJBOfdSnEYhz0Cdf3/by7mXZS0x0eP4/+d+envz3npmem3STslhYcK39ezXfxQ1ORaDs&#10;qTj5qXKPjtZqXZeBnpqwAuaoDSzbPOojrmqOfb5AE/3PVB8rGI34qlzq4Xk6CpVII/2Voo7GWqS2&#10;TbZyvtZnojp6Onx0fp+fE+Om3TE9AptJVWKdUcegZiKKk8TDf52c6qUpsA21L1YznSW/c4+3lcCc&#10;goWF9FsmllDGph6srdGa8m28kMrM6SmVTdK7ZS+ZZrDyCFbE2fSxeZZO2TI16pw38Zj/APv6T+k+&#10;PHt+P72707x1qTwiFBZa8TJUyghc8TAyf1oXyTLeuhfXzyIXxtIejXWf14MkxKjWbqVEumdwvEzx&#10;0Ia4cwSX1DcjLAiZLpCp6SeKk3nQWVFUr/M2j99VW+grQIbW9pS+oJWUbfYbcEWha+0R0Vtbvi6K&#10;x47x09a0dM2ty9zrkJUhjPZ7C4aHmaIWsVr6jDEIYmlQFdfPuiYJgb637Mur37lkocYtLo0CghSG&#10;wlP+wXuX50seklL91at16k3YG8rkK3X0KjG3+J/WseZVzHT2NiurgVQOZnVzyo26bV75JnvS9uml&#10;a9a/4n2ty0lWNQmhs99gEhVLfGyYljEgTNoyNH7emvn3zDhuHdW+xb+5yEdNGCVAQdwv24klJ2YP&#10;SKqnCuWo8z9gDzMz7deZmeAoc3Z/0ycvI4SS3H3Lru57hrNU1x04hJYw89FYddfKpYLIiLz7Wt0C&#10;6B1jpjvXhSRciT33l9PFht76bAGTuFv2mnDsYmjFB6uebOcS0zaiP7tpq1SkmgY/qxWlSRxSnP0a&#10;JLkxl3BVv49onsrPI+RTHSXvT7cFmH6LVS0s9uzn09P7iUC+cQwLNXzwauZpat0hOV1Wme+6A1TR&#10;SKkf+AiXpYC3/EppLeu7m2Lyu5esPbnyh/xpjaFJDpJnzG8vQHoiVau+7qUINMhWiLsNqBku6SnA&#10;ehmn6YlDRjojL9szsWVNlhC5fVDnhtht1czdBnPWa/fI8p/uVw6adX6DGSpF2EDosV0iqvJMJz1J&#10;nqjtblgUvNEovUWWoKfpzZsnP1HjQWoaXMQH06pA28aJrnu0+J9FjNeI/l6A77cCh11lvq2/tF/7&#10;uErCf6fRNZrmaBWwg5YhvYRLiGgyVV7XMo479PlgDla+O+pqWFmkyn3mc+SLadPRhNY/xc7n2WbD&#10;kszwMhcXR6el4n0j1niYjAafTmxZO+7lfCVTWUuAxYIrrHExoZLgCLaihUDk6/8A7E97VuoTx+v0&#10;XT1x/rVOVR9nhgY7cHx82x8k6VYu9fOecCwpMGmhL5xWhDLQTOr9vXJ970WAGvt7RPiYGAsxVesd&#10;HiOZIGlfqUcUt9M7XxT9S4nrPikcAJy9Oa9JUXQnX0kjouTHeOifWzP/ACfpH/v0xHphaaq+pn7H&#10;0+6gOPHeJmyijTjDQ7hY/PZr9WBLs6S9JzTMFGmEVa/mP/pQRL1Gp46gx0/gPS0h1L/e/jz305tU&#10;H31LjQvbCJT7c4oJT6jAP489oLaugmZNnx3r0/ib080r/kdmGK5VDD0vhr2yhm17PyheSPaFQCEU&#10;1gY5pkGYsHvNJjxb1pXz0LEnqAFSf5fUWX9lOCosSCABau5ljHH0vs+e28sudcOixUh0NZ/vgxFr&#10;S0rpc4oZVn064/M1rcdrp3+IS7V7jSIcWFCFeCRJeugIjrxkfmPWoor/AMtqRFY6AHnqqgif+n6c&#10;1odHoqHxDr/UC9u1ddYgx08R9P63vG59zlCDmFehXLSGLcyfklMw9MDaxlS1ifbxSAZ33qss2YdJ&#10;nZztWCowdilBU75PxHp6/GzeRIR5rEVj/rB5sbFOZ1PayyIFr73uD6dcINvNcW76e16t1cUvjsqs&#10;VuN9hcdtCQPsmUvfIivKZzbHBzPTgriW729oMSoRhowegsn+wQCDH/cHRJWuqLV7EfBrAYU/aNZY&#10;oyUb9b12BUppYzV280ucelfXETtDukwNfHk110QK9HpFP+S9AjiYouSbCVCO/wDo5nt8bAYqLVRs&#10;oZB9TYS/bddVxi5hhpoqqSVnS0OWyLXhXOWDE2pTifLelR+8iCSZGsOl/wDURMwu01sKV6Y3HgBp&#10;k5xHH2njhxzctkr16K1HW3npj8BoQnDWiOrWtY/1hPpuK11fiiy77pF8WscMIxTWZra9PM0H71CG&#10;YrSlaR/sq44q8BQA4H/n48T6zMwAtq1GOsf7lPPV/wAvgJPQAcf/AIEL06IiP/5d/8QAMhEAAgIB&#10;AwMDAgQEBwAAAAAAAQIAAxESITEEIkEQEzIgURQjgZEwQmFxM2ChsdHh8P/aAAgBAwEBPwHptWnQ&#10;0DYi93Mup1HOd5TZnt8iM0rbXviXh2HaYvT2MZajVNiDrCo3n4mt/MNrHgTU/iNYcy18fEwtv95r&#10;c+YfctbYzp9hoJg2i93MvqDnneU2fyHYiM4AyYOpDbx+oZjnibtDWPMpZVSNeBHuZpljNMAgEU4O&#10;RLLGZsTpwyjQ01LWNzD1SNtzHS2zc7RlYHBG83PM2hPoQZpgExBDKqiwzM4mrMC3Eb7T2KRgvFyh&#10;7R/3L6ip1CK4sGl/3jqynB9RvD/X6MSnpXt3ETpSgxAlStpO8VNvt/aPoRgQ01jRlBMvn23/ANIV&#10;Cn7Q0LnIO0eoacH946lDhpmA+oECZi05M6evTWAIS85OGHdFJcYbmDt4GIfy+8CK+vccfaDtJydv&#10;H3jE6jgTOlc/ywWLafbP6R6LK+R9GoRLImDK3nuxwAdBhZn7PMrLVfIzRq5/9+kYWZ7DFAXIH7RV&#10;x2iNX5MWtU+Ih35l/S6e5eJi3TqxtBkwL94uPEWzHJldmeIrjG8q6bWMmWV47WM0hzh+YjLjAjT4&#10;xPv65jHAmWBw3EKIRo/2l1PtDIhsYzUZ097rsIL6m3zNRK665psv3hRhs36QPk4PInuDxGZzxEBA&#10;3g9XbAldWRuYzaLMYjILFxLKgN1idNY54xK+lVOYK0HAjVirvSB+3Wke827AQAnZ4oxzFx9PX/AT&#10;pepI7SZa7Wf4YntE8nESpE4Hpj09u530MYKWq7lMUqPzFjWrYvbvMZG/M145i3KfQMOJblRkQ9I1&#10;jZdonT1pwPTH01We5t5EfqbQdGN5XXfU2udrd3iMq6cHiMnuZ/p5gYk7CCi5vOBEoVRg7wjA2mJj&#10;6/Zz5g7jpb5CC37iC9K2ODnPgQe4+4XH95+Hzu5zFUDiYmP4X4pVHy/5mt3OUX9TPw2vew5iVqnx&#10;ExMfxa6Ur+ImJj/I3//EADIRAAICAQMDAQUIAQUAAAAAAAECAAMRBBIhEyIxMhAUIEFRBTAzQnGB&#10;obEjYGGR0fH/2gAIAQIBAT8B1W0nckFcYqp4mn1GBgjiXVkdy+DFSMoQYzNM1YPdG1VdY4lNi3Lm&#10;XaBLJ7kVPiLp1HmGtCMGJQoErTPmBZ0hNtVS8iakhm3KJ04xVTxNPeV4xxLqvzL4MWsniDROOJVp&#10;EQc8wBV8TMtUlotP1iUgTYPa0KhhgxKq6xmaoqx3JFqZjxF0bLznESyqoEDmVFCuV+EjPwZmZqNS&#10;EfHsJAHMZ6FPAzDfachOIcP6jNLcp7D5j1tSd9fj6SuwWDI+LPszNb9rUaU7SeZZ9sV2MS06lrru&#10;HiM/P1/WKzOhUidJt+LDNqAb0/mKxYfWLqmC4I5ldxDbl/4ldi2LlfgMJjPiPqNs+07N2pZ28GIN&#10;MRy38w8Dch7Y6BDkeIefJinqYQmMvT7T5+sPd6fMUdoyYQXfH5p03pHUH7yrU12cA8+0wiWKZaGm&#10;q058GDRKJS7OvVA/UQBUPUAyv9S0rd6Bmb9viVtWQepGYnBjNnuaLbxwJZe9nqMHb4mm1wbtfzOq&#10;m7bnn2sJbSD4l1HyaX0Nu7Zfruk21RKrd4LoP1E3GsZr9P8AUtRvU0U4nLywYOPZn2IMnEATGV8x&#10;bLAepNPqRb2nzNs2zU0KRzDRYPlOmqt07h+8L06TiJarZav9xGrHlfBgpb5wKi+ZcRu4hh4g5lad&#10;0svwcKJWnUr3ExbGqfMpuJ7W/wDZZrKk+eZbrGfxDa58mVXnUHp2Rqst07f2Mp0q6fuJhIU7qzmO&#10;c8iPmH2GCaD8QzWaPd3LKa1q/FPH8w2geBn9ZZc7+ozMz7OtRXX1FEOqrv7HGJYrtipzz8pVp2qs&#10;DPxDw2VHE6QbkSzSN5EA+RjofMoZWbaTxBrUrXCLLNVbZ5MzM/DqKhV3fI+RKtHQR1AeJbbp7xsJ&#10;nenZ+b+4llgfcvmI4rIP1+X0jbVHccR9ZSDkLkyzVO5yOIDk5MzM/H73g5AhwF3J6T5/2h030bMa&#10;hrEAPGPmY1lacbs/pxPe2H4Y2xmLHLGZmfuvc9zen/qf46xtZv2E992jFQxHsZ+WMzM/e2X2Weoz&#10;Imf9Df/EAEgQAAEDAgMFBQQHBgMFCQAAAAEAAgMEERIhMQUTIkFRFDJCYXEQI1KRFSAzYoGhwSRA&#10;Q1PR4TCisSU0Y3KyRFBwgpKjwvDx/9oACAEBAAY/Antnd39HFNdA+zPEE2RxXeQOqY7PhzCNPHHc&#10;n8lkSA75Jr8WJ3P1TmOjwNHXmsbV73NFrQ1FtRK13ROdhLvQJ2DIcisLpDY+yxHsyTR5prnRuw9Q&#10;hhY5arjcPxRDGm3VGCQ+ixtIxclhw5okuLWrLiK4G4R1V5JCUGCyfNUsa9je6u7Zvmu8PS64WG3U&#10;5JuNwzQxLJPp6mItP+vosTbmI/IrHEf7Fe8kBREF8SbTv4r+JY33Quw4Pi6IS05DXHXoUBO7Gw6e&#10;quImn1ReLNe3Q+0OGVlaYWevcwP9TkveS4R0ar6nzVmMWOQ2WEIWWZutAsgtUFud3heRYrdtfkj2&#10;jx+LommmPB4rapubiAdULuV8WI9E1ubbG9xyTqdrLk/ksYOG/MaFYnvxSeK6MIhwtHiPNY294K0z&#10;sugWEC6fic1sHhb0WF5BceSLBbyKwOky8vqZt4lwMXvH2WQuV7sWXFJddPqaewK4QfJLbPujVSMM&#10;Zkd6XsseEsZ0PJB28szosm3XFbi0WaKkoqqOzvDfxDyTXR93k7r5FcPDINRzC4yweicJJgDbqn/x&#10;L6XKtvcDejVckk+ftyHs6rNnvFwiy4nkrKwXX2ZlZBZn2arJBXQqAMTdCE5sERD3cyt2ZOHmvf8A&#10;dOQPwpj6V3uz3gNU2Mh5DDm5dArl9ymF0m6DDcYdU+CWRsjrWQkjkLXBYXTH0GXsz9mQXRdV0XX2&#10;5m/s1WQWZWQWayXT6gCDVdNha8Au5lF1ZLdlsuS9ySYh15KzXtERN1Yy4iOQzTnQ8F1bFLJ6aK8s&#10;jY/zKa2STeSHTE5b5ovEfyXCFnks7lZCy6rp7clmVkFmVosysl0Wef1QruyCyWZsuG9+qdBWRmQ2&#10;s09Vu42Rt80GMbJJZY53NiHzKDPt5ehN06jDN1I3wnJYHSHdO7pbkrl1vNdirLOJFgT4kZIReDr8&#10;K5uXRcytVkLrM2WhK6Lqs8l1XRZlZfXj38To8Yu26yBK1t6LT5q0THyH7oQfUStib05ozvjdNbnq&#10;gaWOOCPTi1+SkgrJN5DititohtDZox/E0Z3Uc7KZ0E48TsrIUtbKySR34XVnXew91y5NXY63MWsH&#10;Hn5FGaP/AHc/5VkLrM2WQus8guqzyXVZBcRWQWf1zZwY1upTXFofIPE5DRwjCtFG+X/lGSxVEkdO&#10;35lW4qyUdM051Fs7cx6Z6/Jbyesc6XUxDRChnBfEcs8y1b6ks6CTvNce76Ld1j42NGeG63FPERCO&#10;abUU9SRTOtjw8h1TXUbXSTeB+P8ANO2XtPDvtL/F/dWw4oz3XLC0OcejQhS7Uiduzk17tPQozQZ0&#10;5/yr4lphWZuuFq4nLIXWZssh9bp7ZA7m5aq4fkjSw00cA5OHMIfS0z5GHIcWQQhe1vZZT7uRuoPm&#10;o+ztuAePFoQnOqKiJpHIap30bQb1+r3WW7rbCF2WXhTKvBvaVzs872/spaqCTPw2PP0Qa6EupT8X&#10;JPmZUvjg13Y5K2zqJ1VLq51v1TqDalOIZH93zToJ7mKY8MtvyKcxvGx4sbIUNW8y0zxk8+HyK3tM&#10;MUDunhXE5cLbridb0XC38Vmfksm/P2aW9mS6/UeJmAyHukq4sLnkgHLVdgq7NqAOB/VD6RrMTvga&#10;uzbJoQ7CO892QUdNtKuEDHjh3XPyTpnU75ZGDO+d0HU8sMe+N7nn5LHs6Bwjd3nuFm3ToNo1sT2H&#10;IM6JstJQCRh8V9EZXVXZor2AjGaEFTI6op5c79E+qooxLSS5vDdR5hYGQl0mrXHKyFLtKoikc7IJ&#10;/aTKad/2bgiJyyOOTl3nJtLWPElLLlG46t9Vv6Zu8hP+VZu+Syb81xO+S4WriKyCzz9mqy9lgC4+&#10;SziKxk89E0D2aptVScVO/MPB7pXYqqzKto4H/EsD7te05i/eTpItlyvmczADNk1noo49p7ZIa3+H&#10;Hr6J0OzNl4XAXM1QLJxqa39nw3Z2bLEu3U8rqiO9nh3eauz1QxU7sh93+yEmzXY4HnEWl2SEu1Kw&#10;DkyGNCKOhnZGTq8IVVDUY4HDMMVK1jGb48Rlvon0FdTvljbkJbZLdY2vhP2biMx5LeTEvd1cuzVj&#10;w+F3lctTvo2mmNO3xOFkcRII1adQuFv4rid8lk23qs3LhHszWSuscZsUDGyWpqnD8AnySvZHIPAT&#10;mvNXQCNDtBmKlfqD4fNNqKdxfTO4o5G8lgnbCK5g4HOGTk+GplMP3WZBNqIxvJG/FmjNW18chIuG&#10;YeJp6InZ2zXxbzPHI7gCkdtPaQxyG7oofEUJabYz8hnJIEWVY9w74R3U3aUI39K4etgnNAdUNcLt&#10;aG53TjVVETY3ax6rtVHTuqoyb2a/IIGnmEeNvC5hUmzdtvbILcLxn/8ASpX74tIdwB+WX6q/NBoo&#10;4pKj+a45f+lGrmeDKfu5K+I3+FcIXRZ/V1usgt5FIWOXikkcfmmTOpxT2Hxd5cPe6LPKwTN/ZsmL&#10;gB7xCNDV3lo5MnA+D+ybPTP/AGZxxRSDkuzVOFtbGPdu+NB20toRxf8ADj1TuwUO9d/MlUFRX1sx&#10;ZKL2pxZg9bLtLOGKQgl788J5JzWvdN8TY2Xa/wDFPknmbSxF3DE3icAmUr46qSF3ifm0JuOaNlFI&#10;PdFmV3dCVLXRQuinjNpWPN2yjyUnYC+lgl+0uMWfUDkmVctSIaY8THulsT5qRkM/aI75SW7ysdeW&#10;at7ALEnoOa4Id1nz1+SbK+G+I2s3VbgxuaW9/q1AOOOM91/s1XCFcrMrL2Nmifhe3Qp1M97MI4nO&#10;I0W7opJnyDxYeFOvlJo4LHK98zzzcVwQyW8mp1BtBuOkflY6xpkkRMkTs4ZgUKWa0W0GC7X/ABp1&#10;O2klfK055L3tZBTMfrG4YimySntbv4e+OFp/8q3e/ighc2zNyLFp/FS0plFFtCHR1+GVvVT0lVS9&#10;op8+J7rWPW63FdtBk0Lx9kG3ATTSxRtp3M4Kh7i4DJXKsfwXRfquFlh1dkmmUOA5k8IQyxH7ot+e&#10;qqKWkhgYyNwaCNT1TGCTLrJz9VKKpo7Q3hODSQI/RtKZWSGxD3XcwoSSUkjKqFtywuxY12+ngdEP&#10;FC79EBJA+MnTELLms8l19nEhLC/C4KOnEF5nni5MA6rEySONjBYNjbc/inGZt3s8JQijwhnxN/RS&#10;XAEzG4g/9CjQVtnUTuv8NNLXuMTjiimCdSwT9nr2jX+YEacvDJGOzc5vGoNotpqmKccMjo8muHXN&#10;PgfU4mc44Bjefx5FQ7jZ4iHKon94W+o5J9PK530jFxCJ593KPLyT9nbZgAY/4GWdEpKeqh/2Y4O+&#10;2NvxCNtL5exwZfCzvW1/BDE1zy3UjO346I7iFjXjIk5lCSqkYxv3jr6INpqyJ7+Tb2KNXROY0Pzc&#10;x/I9QqdtXJj35O8sMv8A8TqOppRuz9jNC3IIU0OHDI7xd1y7VW1bmytAAhhOaPYIGADxym5CFDtW&#10;pgme53C+PwHzWB44fC7r9UOZa48lvo3Oaet/9Ex28NNKG4XDDcOX0hs/7e13Bp+0HUeaw1DHPb93&#10;JPio6Ux4xZ8jjdyw5XX0dtE3onGwcdYz/RNGP70MreYTndnpvpWNnCZBk9P2dtOaoY5xs0MdgaD0&#10;ITHwGTZ7WPDXUz8myeeWqdFEA/4pHe6jb6HUqA1u1JKueHu9mbb5uT+xU8dPiP2h4pD+Kk7RCJpG&#10;wPcZZn35eEaD27Qkp95vMI7gz1Td884dQLqVtPxPva5zC7VtCU1EjtA52iY6MYBfMMPF6hRyCds0&#10;jRhkOhv5hRy1j2h7R7vK5C3WzaYtMju/Ib/knnaYa5jswGd9nmhBK9varfs9QNJfI+aloaouhnB6&#10;p8FVFDTPb3oe6wnk4LcNx1NJCbslLbFyAnZbFoRp7DiXIDqVwiSY/dFgmjd29M7Lu/i7NClqLupz&#10;3T/L/sn11KwOltdzBo7zQjBtdO38znPZrgX7Lwt5Ynap2ydq33F7MfzhP9EA85Diilb4vMJk204p&#10;WVDBhcYR9omfR9GyHDkHS+8csVTM+Rx66L0Q0PqtzjixYr2Zn7aqS3KyLGuwR8wNfYGROI9FaINj&#10;Pida7nfimVDdb8f3m+am2bV+7sRuZvhNtCn7PrYGw1Q7jj4x5exzoThBeC9oH5+SjknkwGdt45Xu&#10;vfoPVRx1sHvYb4rjVqvH3ZGJ2ydrC8YNmuPh6JsLnF7XZtMeeS4gIgdL6oGW73j419mLfCFlw+is&#10;DiTrSxPk0wA/qhQ1pIivZr3fwz09F9JULNM5Y2/9QXQ94t8/Ire3iiZfN0zhp6BSzRNwsccl9G7U&#10;d+zO+yedYT/Rdnkz5teNHjqg32+98Bs0jVC17e3Md5/6Jjmi8cj9enl7A8jid7G30xC6mMzMDnG+&#10;HoFHBLNxd1j3nuobM2pZs1vdz/GqhoscJw588kdm7SjL6R35Z6hRwVMzb2/ZKu+vkUymi3dOxuWP&#10;qt5USvmce8TkvdjTorsbh81h3gcVh3YYOS4nOcsgAi4yRtvyGap3H7Rzcxztyum0VW73ekUh8Pkf&#10;JOrKJmWssY5feCzdi9F7iFx9AsDqd4PQr6K2kDusXuZecJ/otzUDi1aRo4dR7MkHZZdVvQcjy+H2&#10;wF1m3uTc+afTGRrmk5PYb4XITvDZIQbOcw3t5ryVluKWIkjJzj3W+qkika1r2GzrewbPrngfyZjq&#10;0+afSUsUYwu4pRmCt7WVD5XHog2MNDedjdXazDbmVYyi6DWwWZ1XHK4+QXCwD6mFlSG+eAXRknle&#10;97tSVh6ptBVEBgyjlJ/Io1tK33BPvGAdzz9EBDNuzo7Oy94xr29dUyow8ZcW35OahsvaR4P+zz84&#10;j/ROp6htnt0PJwWnt3jdOfkhZU9GHOdSwQtBa3Rz+d0zsd4ybB8be64ef9Ud85tubVG3Z0BkqJza&#10;NrJLMClgrIhJtBgxMgc+0b1JBIxtPFpgYMGAr3cbnob1wbfwtQ4GnzPEUMIPD3eivIR6LA2B7vNc&#10;Uth0sr4AXdT9d1TACad3/tn+idNUXdhtl1TdzHGzoW6hPki1bm4ciEKGsfflHI7/AKSjWbPJbB42&#10;fB/ZW7KyVx0Zjdb5LtNW2CjiaLDHwNA9E3eVE20XHwQtwt+aOyq6AUeHKldf7M/CUaeobhlb+av8&#10;/ZiGfl1XbKVpfCDxdWHzTpaaOXs7G5OnGABY6TaLN+GkuZEcy3yW5Iqt49w3jnOvmOqc2nZiN1FO&#10;H7l7PhbmFvp7SPtmbfouDPCsRa2yDBjc/wBF32sb+axFmJ3U/wCEdnV1nSYbAu0kHT1W9hBfSOOX&#10;3fulASFkdub2k/6J8dKHzSSDCXluFoHkEb80KGsNyeGNx8XkUx+zYaeCDR8gZdzT5+S7TVVTp/LH&#10;zVmRWl+81OliA3p8Izxj9Cm7N2i7DOMqeoIzH3XJ0NQzDK0/MdfZK0sJluMB5DqnVdJjYALOdbhP&#10;kVepnkmd05JksQ7O9uYLv6Le1bY76nC3Arx2y5ALOzSfNWxkk+awxQta0eN6xTTSSH1sFZot/icN&#10;/K2qfT19OcTeF2MWxhYmgvp3d19tPIrdRjiWN0zWdLo+MeS7BW2MpGFrnaSDp6reRjFRPyz8H3T/&#10;AFQ91vP+XX8UHz1DYbeDvP8Akv8AZ1LO53iNu8f0WDbEkUM8Y/Z5XP4j5FdFwQ4R8T8gmtqZX1AG&#10;QacmBXhAA+6M1jawg9VxuxOOgXBHhaeavPLcdGq0bAP8fd7J2ZHTg6SP4nKOrqp3SEaOHgTqWpba&#10;fDxtBsJB1CDy39nkfeM/ouCXXXEhHHxv+Fqm3ZGHF4TofJOG0KchrW5veOGRvVEUm1I49nnPEX6e&#10;XmgbTbQfz5MW6o4G0sXSJtvzWOqmc4+WZ+ZWLdhtuepRkZfPquNzS46LdtjJ8wrvcA3k3VF+HG86&#10;udn+5Ow4BnrbMhGQNF+fmm1lIXMb3hbWMp1NWtY2bxM/+TVuKS8rNWyEZWWHae2Wx9YaVoxH8VbZ&#10;uzmt/wCJNm4otkkkkafCBZq948N8m5q5jF+rs1iuXnogLD8EYxixDXmuJoazz1KMhu955n91dTSz&#10;dnmbkcRs23X0W6dLLXP+CJuFqc0RQ0FLaxx5XCjlNVLV1DNN1k0IiDexRH+Gxy95Zg8syubj1erY&#10;Q4dAhZuFd9XdGGjlfmrvcXFWaAB+7si2qyRz4e5IzVw6FCPZlBHB94jE5YqqV2fxn9Fc3f65IMw/&#10;g1YWm3qrucCBqrtiPlfJe8diceis0fvV5sT/ACGQXAA30VmtRc/EAsTGuJ5Cy43tb6KwaPx/fczk&#10;rN4nLkzzQvd1uv8A3BxcSyFv/C7/xAArEAEAAgEEAgEEAQUBAQEAAAABABEhMUFRYXGBkaGxwfDR&#10;EDBA4fEgUHD/2gAIAQEAAT8hZBos78TiAJ9yIoeG8zlEPAO82zHmWzSKMbh07Sm7rGVAzcM9+kXu&#10;ooV8pzvzAmR5xIprEzTHMKo4ZWhBAR1+YzELWpWLlRusDwkE0j6iEssdEvFGKN5uMGqUTBmsws9K&#10;d0fFE359WzECmVjzLjONXzN0C4ZahY46w0iwb2q8QIHyh0w3fWowb7dKlBbjT+CaounAl4A01PDk&#10;fWtu0ZoNBMDlSzCuHY4e4aAJrzxMp6HWCMlg1mtm23upno5uZInqDE+qps58xRItGPCOAV2Uuohg&#10;ln9mGPUo6k1sMhhirFOLGYJBsNItrUMGHPkxIz4jq61Yhv0hop3MpB1GqfdhP8m81qLAuLnkhePJ&#10;K8ClXWYprAoebSi6z4HJNkxecJaqNZcCBd0WYJHURxDxHpv6oQ2DqwwDejZ6gOdUx4wAA/WjsI9c&#10;EwkqUGssxje7FM5YgBIb9PcfLvqCr/qN1BWW80v4mPeuaxG2kOmKqpVihyy7IOBmkX8o2TUmrtEF&#10;1YvaOzNkTNppNlCH3UxwumuOIsprZpg1G2wpVwumw1qFCjfRzKTRGlOUlkCvBRyQy7XYxIst7G8n&#10;U9LlNptgC1RZXRdKayDZqLVQ3VzRHXM2LIus0QDltEqSnVlXoc8TNehgi/UQaS2G3RUG7yzo5k/Q&#10;IVWCLRmK4pL5ZGmoxuvL2mspAqjVYigbw2uwu6KXo8Ab8jqEpZZpfmA9pyMtDcBvMxzTc8wGkDXa&#10;vM0URIyrKRWzNuqxOXAOWdhFmYDdYB2KSjeLHUzJrKVER3E2mr+sE1ylnHviMiiCd04mYut7SjfM&#10;JgZjurrDVe413OYajBKI+OJe4o0oq337QqrtXe3uYxkiIhGResbCHYDAtP4GGmWQ1HxGKF4efDKW&#10;DuqSjDowSheVcL0omjvbMGqEG3C+5ng8Qd3Ldo4IckLi4dky+pKwsqPVE+s0lDiZgyixXMaaLKyq&#10;0pdhaCKyJiX7d9ywxiucdGugLogbcMgHQcvM/G0QRphyOpeH0BR6e5kKtbOYQTYl9XuWJF8lwytz&#10;wSk2DKF3O441AdSzc8ojMI6gjTusy1QQDlRWWgRF5RcHpGy7OodamurcPFTrWJjKS9jWUtN3Q5nn&#10;AAJMPzLK0J6Qf7HKlh6ZqoI6hKoyux9kyhiHJeBpA7Zk0HAX34wPEakY3W/nKUqrGS5rmfvySnud&#10;KIeQfYcgotm2vRmN7swbUdTJqJmaOCC+Lcbag8EtZWDaZAcnUsDFG982wUSpfojZuy10Shotm/cF&#10;E8y+u3LNKaeXWfuzDWfKjwocm2a/tDzA6NesVhUsvgVHZwhHgeJa8ZwkASZx0V5m9DL0PHMX7tGt&#10;drLEcjbt7MFMOboit03/AFvcPd8ZgaR1dw7uh76eJTnKlV0Q8kg0hNQeIL5VzM/ZE0Mnli8zqog7&#10;i4pxMU7xEKdsS8oR+sF9pbzVNc9qMHxdJZyG0ft1QN3W0VotivhU1O5V1U0VzR5gW25ycRYoC5V8&#10;8xXZORq3fUNYEZJOT+edCBPD+8wduo6Ciwic64jPVU/WqLhyCuB55g03U90HXMgLg6oYe8/pzclC&#10;Zf8AMXWs4hva92Nn0Eex5TN/OQHR3DSpbeKicQ5Z2VmewDmUHLacIIZlzOAmmV82E0UKNCNdWRe2&#10;DntRYvyd8m8dapmir/MY6MqQ8y8YeyhfZGcfr88uYvuciN/TiDzDd1ciZ41jbxzHkPobCd3+Yj5q&#10;aJgF+ZC3kwqBIvl+odSlrYBu5tgA24nr33A3+hxfCcwJ16Sy9M8w6DvwP0nNRrd/8Twuo/koqYt6&#10;gNXR2zJleiJpae2Y3q6iZdPMpMpmwfiJnR+RcFst7bxj0tEaxzMBHJuMEIczE1waZlnrZTs475JW&#10;M3QgN/UYeh0w8U6pQ+flqzLACQDnOWYormHf4ncHIncwHxVy26hheOEev9xOFW5hxyzL+7UPOdWN&#10;juTUhzcKGMXWmuu8VFizJXf2ZVK9F2HJmxaDQDomywQfA7ksgpdGi8dQrJdRqThg2bPKVN14gu/m&#10;QcjPRKbWAmZXVsqaJphhilddRJtLGDVAvWICRw1GHqRLx3jqcM95bOSOfEW9RYfq3v8As88kEq6a&#10;gcm9QTt6q0zMk5QH3EloYtA7Qh72/nYxuwCkszQd6sMHpuP/AHJh7NnJu/sy0sgFNudoMur1REzp&#10;e48OhMIPIgDx3HKAKr+HePRiptntyRr3dxAAlQtA26MMwgKAQbUS5aWsOKP5geX2lDWsPhUTP8RF&#10;t6QATlukYqGDwVZGbqrGVQq1uZLxMY3ukyUuqMbkbnJrjYlqIUF5bkXewZe2xf5hFbVpfrkgHmwr&#10;X5mAwmEu/XEGv03TwsuonAx0G4tyTB18sRMcJdnh6AE3HAH6r7Q4/AXD7CXAjn7G78M4RnbN2ijK&#10;MAvKGcLMuGN49rliKownAOJorYi6ueIxCTQFsCS1Tfj4ZgfKr0C6YllBFKwcy0kMH2eGV18w3LxG&#10;wZPmWhKmSBgWqHmaKlJw8kTE/wDWY6mYCa62/ExiHe0fEe6+LKwhe7crkyeuO/iLFPkHreMzWyGB&#10;+6QxPEcg96RFdV/CxsxOyGZeEP4iFrofNG48QcisNGcnP8RsTNPE56kO4Srk5GWrGUxshXe0uEyt&#10;r3BIMobnBLymj4JRXiDf1J8w9Raj4bz9JUq8FD3qQpQ/34G73EY5t2P/AAdyAk7WOA7MSWB3mKgD&#10;wlEU1DSW6bJKTw/EDMt4Blui3REaLLeZWrdzhgXGic/Qc9Mba0DzlDLPrKCg00hLdIWbGn4gTmPA&#10;PUHnfhn6Zh17rqTudQZSNz31N4PnFbC4dn7S4RAQ24V2iySqSl0uJG8hKuQbunwVHQosT44N284m&#10;RF7A+hKPbJFVEYveyBqS/BaVutgcnieS2racmk0mk7i9u0tz6tWeWrxcp6pDX2s43wRaOz9isU1p&#10;US/VOOoELby+PlNZF8Z1vCjXU1nPNTSKawO3Vnamp3K0hTa30G2hM2y0tD/Mebtm/wDWr7praEsG&#10;tcbcaUsfB6PmbfbHKPoPmZnVuEfM35PjnBsQMrK2xB8PAKP6JfxTm8bSPMBSgME8ncpJ4SFr3NpU&#10;JqDIMdfaoZTbbVzS7ISw6mE868hEC/c++K3hEyjHj7A/rpSEZKUtPrDYEeSveJQWNEO73PG/xO+o&#10;UA7Ug/JK7KSfgDMbK5XIahlgH3Am/FtC4TX/AGH8WaA/2V8TRMUwGtB5I2yQTNYo5Yh0VjXvNEwH&#10;S0WvcZsXqZjvLUpBvqfbMRZKyp24mky1nOYzCF7q/fqVZwHw8e/vKPRepgNjMUXpfEaoryrxcPH2&#10;mtLtpywizSBsnPU+NhKFvaNweRW+3SNa9aWB0aEwOk0wy6aGYzTreVVrof0JkK0fFMyJ+tQ4zHW4&#10;FDOPDeXrgKfZrTwRz1qKPkOUSgtB3beCZ52EriPT5iPdmSXCfo7uyaA4VMdU4RROyj3DvFjQ6sVh&#10;IN9sCz5uOGYtRld8eYuPeQ/UABlF0eiDFhaDiVRYsap11siToZQx0sMz1kTPM/VRlJWEX3T9yD8h&#10;KHVe6a+GAXU0EO6rLeoqLCHfv3NwM9c5jjhpMzQTY7YjtuxiUHmG+NLSjs8kIbUiyyv6EFaEe8a0&#10;JZo1OcIRNZYz1r2NiKjEuHvHFzfPORs0GUnRXpcvaC5jU04jtfc4serNy+SX4BqnRo6j6QCmx0h+&#10;/Xz5lyLM7+5cDpLl/LDWiOv+5a4bL7Qhe49wDTdSzNL9tEA0R0QLt5D0TDCm0rPkJbfZN4/sHaZF&#10;k7B+JyRZdj4/MVrK62/WBW3LhU96w4aM/HBYREKXVu0TiPnneISGMEq8LGKwpwPNx4/ppeZj+W2A&#10;0azD4MFbRx9p8mRBgbDEMDhVUweOeep3msz2/ErrBlZZv3zAWgyjDcnZnKKtloWOlxAgGrZR5dPU&#10;PKMi16XT1KKsbHMRyXX3GCcFq4uXrMDifO3Wfn/xT3cPrKjVnrXasUqF6NI7+qWv0yuAR95H6qDa&#10;WYaEuxt0shIYl2+65WiKLpFo3u9ykPoUvgMKU0n4yO5MXHpEIMutYzAsL2DdAoarxMND5nlrlSkY&#10;7PTUer2gQeqiNidy94t4RlW8epdxqr7ZK1l1kfixl9zfx0pn5g95wPvYg6vao/6I9SVsgqyWggV6&#10;JyEADo4frK53LOv/ALVA20D0fhKVArc24hzUFDrozrGKoNva1OGIbbqu360zJNF+cn69dpWhWshe&#10;QtQr7KRqAHWV5g9vtBNZRS6drzPpT6dkeJbIHGiXqStpsVoOImt2AL4XThjCt7IjKW41uCHkNGgb&#10;+ZfYWDttDUNdYNPIutXmbZpqPBUrHqR6ieG8HbajYvwQxetgl00Zckj1dClxQx+jibVtx/ZspS98&#10;36uYZ+O7d38LDRnQkPyn3/VSkX2zFperolFQKfA+93vLyS5G3Jh8jc2yeGdJY2VK5zoHPubsIsfI&#10;uCSU50n7f9iIapNtocncUryOYKEsjvavUO8XD8xhltxdKo6DSWkpo7/Il1BNlRaze7pvKCkCiBHp&#10;agyqze2zqAuui4HwQRO26KfolAB4D+4MBa+47VKRXu8qRzfcswzL+t3vBktPxKFd0Orj2SReLdc1&#10;/EKWt9g/6uZtJW92fo8QKCV4q/8AbvRmp59Gz00lhtWK3A4jc+yxbnvHu3VijWKXys4qNdo+ORDo&#10;mj5Qabnr8TGFfZCfw7AW3a/mZ5r3V/vi3Jh295gHUPOF6xU3x0Phz7k0mJfvTVvOZfjeRh6OpgLf&#10;Zl/5DSqHcF1TiUZi6ZM5aMPWemo8fhAk1NXm/P1iVl6M8vxMLnyKAwjZ39+OofLOGIQYEW1fLofM&#10;oq+hlPPE2f4/wqWOn19hXASkgjbQPCaMvpz9wxKmgpsXx+mJeNSpV+zszKo4phwiWxdVf8TaWStm&#10;t9cfMOIDnWX9o+Y2Z38TwWlpUBjJrx8QgLy3hCaQ0v8ABNOgOE6IYKCjg/xLlDt8I8qXzQ1mH5Yw&#10;Vbg7FzFC1h5geoE2MHU9tTHqp0yIPn4F8RyfAZMYQONIOG3W8/MEo/GkjmNqVsYCbz6oP8f7x/ii&#10;B5XzTBl8CuhMEj6PiNyq6DUOgtwm7qsomlhksoq5BsPEx596r/lZ5CsYSUYPgwpWpupHBD1rSF5d&#10;o/cwFc71tqGWg8n/ADUsASAYDaUTQCCZtb8RxFRi+Pj/AOBcttdBwEJoh0f/AJd//9oADAMBAAIA&#10;AwAAABDsiGRn0Jfsbuy0T48QHVYsZc3TEWARUax35zNSYMy+4N5LWzqdPSSc1tiKz6nZHfzhljVo&#10;YU31mFZ3JTLRBVaihPXQ38qK5lEwDj5oZiaBubEi8wp/UeuWyYfPlW4c4ugcyosw9rx+nRaoTwyd&#10;XJe//wANqhdgSaTIcCMZRbZZ0Q1Ps/ylv7BA/U828+R1m0RXnrxAAA4QubSnYIot0iAAAAAAlrbP&#10;dfxBQAAAAAAAAARac6KoAAAAAAAAAAAAkGawAAAAAAAAAAAAAADAAAAAAAAAAAAAAAAAAAAAAAAA&#10;AAAAAAAAAAAAAAAAAAAAAAAAAAAA/8QAKhEBAAIBAwIGAgIDAQAAAAAAAQARITFBUWFxgZGhscHw&#10;0eEQIDBA8VD/2gAIAQMBAT8Qo0PBm/HpAwHPTPtA2gtI2bEs3K2Of3KM1nj9RFmExnH/AGV3Mahh&#10;/czLG2XMtR7PMqmVTWGvaszDVHL+IY1X7RybqHX1IDZvuhlYSgWWq1qFcGONTvsxmj8+1wVfTADY&#10;2cY2/DGcHuPHn3mkPviFlWz7rG4fBKa3MqWoCL8tfHrCLPWL4juoHVnDMGsUNS8eERhXbH6iio31&#10;z5bk0IO7LinsH5iJSdDbtrmM8JzHceUAaEt1i2Q2RlLtZxkN6ym0D/CxZcEqM9paFQNXjrvDJSO+&#10;h+aiQUpsGjo6zWkdco8MHNSafB6e0RnSfe0Mwx9uL6zDcFa1NdYWwUGoo5h0wQiuuDy19ppDLgZ8&#10;9XnrBRZ3NV8D1GZ1ovI7eHHjLtQOR0HgbS94thNROgZzy1GY6+tZHh/McHs24dHk9pu28/KU0fvg&#10;RKl3CmWxocBxEU5Jf0grEpouj5Pk7xkjR0yD0oPmMQF7vT5qFtlt6vwbeLKQa7xs+FWRBKA9Q/Tw&#10;zXC14JfBd97gcdt0yPDpZ495RhDxJ0a276Qi6jnb0+YcffImNPvpAXLiB9YS6xFZn79xKjEYu52e&#10;Oj09tYApo+vxfEQwnS1fIx5zZo1ztfRj1hi3HGA9CnxgiinXhfx5wgDVab1e+dtkolqJnRNR8I9o&#10;THWUS4Lw4mQaBpiXmIa6jGm+8b2xAotp5qawgk+sSvZOng9IaFHjf9+8QDcbP2sdoRcXXn7adGyB&#10;Yy3oXp2a9m5dLFdOP1C2UGs4Ezyx1QWLrIvN8+p1jCtcUz3aMdS4tVZ11O83CEG7L5On5hlhnqfk&#10;i0udyDLbSsxu74Y4LWw6P7iK6rxj78RSsZUdc3zVuKVD2rXF6XMg68aHlMVS4z+fv7a8vtQDXNEd&#10;R4fhlsKOuPSGNrvp9fWD0PlCXBpZzKENmqQs+z70goFOz8S/WqMLKqDQypeYsTzFNVt16fhj4pZz&#10;g6jes1KdA6+PzrU5i5384DD+BaLEeyK1OZZhY68kUkrCM4RarBhALLTO0tls+/aMp28Yz/yNMLbn&#10;8e8386uZSwO8Cv6Ln6DHrrFaFjqQwa3tx4e8esMMRvo2JxNf0IB9Yy8SOsaiBpmANP7tFKvpivCK&#10;jBoPP3eYG4rnTz3iuz2GIMD71+RtAKy+uDyITRohFP8AEiWK237K5lfmmnwEGr640IFVHaEg/wAu&#10;zHvBQ5/6AB/63//EACoRAQACAgEDAgYCAwEAAAAAAAEAESExQVFhcYGREKHB0eHwILEwQPFQ/9oA&#10;CAECAQE/EA/Rz0mi5QNybKcoYpfJ0iuFl6hHpMC4eZVDfiOgS+dRePdNmvxFgV0gEq2cD7RQoKiL&#10;qWzgu+sJMB+fghTc6gEMXbkRgc/yI8FuXeFMpOaG0Kj0R/R7xFpTg4DADXwWY4LDLSMGczN7prEo&#10;QXxKhjyjdN9wtWHaY6S2a+BbQAmiLGKangWHWXDAlcuLo1f9SlQjjn7QkKt8rp8dILQHsuIwvl9k&#10;Cvj+FxZaLGkU3un7y8q+0VaDsyzGU8l9OJdDOHVesowDWE59esdBJs5fmJzhp1T3WJbx10SPQp54&#10;PjvDDY+DuVMfgBBh5hjbb24loCCk4ew2QNSo3tv1+0KFR+R8/pBxcNUc+ZnUm4uT6MdSlrfA/mDo&#10;S/Ue6zIJTvh7kSkF4cP5iZ4Tn98RZcESukcY3BKMzB3Csk+gUPcgy0e/4TdvcFHuy+il6H1ftAo5&#10;65WXYZNPUPqS4tv0v2mQYOHSesCqyO14Mo1rq6/b+paNiFRq5ZvEBUZhaCyJxYgsfH7iH9ZDuTXa&#10;uvKHbjPT959ZQt34mzQbQ35L+lQqDffrFrcs6iPMCoZ+2Y3CDmlwnaAw+b14zuKYD5HxKRDLMM8P&#10;3i1X9og2Dj8v2oMEy5xFso/RIOzvQmz8RIa89/31mWz/AHpF9GaR6Q8JbldGWt1LwoddvvArIF0d&#10;4QpqKctWJodT7Q+snbPz1Hsa+f4jdrfllVrvTyQxSnXUOjG3P10P31jwA5D+yUeCCksuZsitzABR&#10;BeTj6wsDHNcd+51JYAWNGexK16zDDTSNen0ur4gdYOmj2lIr4YHZ6bvpHdlpu6YXSDZ0/vHzi4gO&#10;++1RXI5tleobiTYMLguEdSF1a57eYgpU30r76qVp3zwfd+U49OhgiCL4i3/B2mf+wQIhGc8efExQ&#10;vD38xSTgc8js9enWFUX332Yrijbmup27S4oHmonJ1gor1z8pX4XYprzuEvuRPEU7/mKt1zeV9WBV&#10;7jHP/HEtQIPS19gxD/pTJn5fVlmn4i3l5lGgHbfuzMA949Mv/iGjfvkPK909CN8Acjvy8xVVPXbE&#10;rT5iYv8Ay7Hf69pRF8f6Crv/ANb/xAAqEAEAAgICAgICAQQDAQEAAAABABEhMUFRYXGBkaGxwUDR&#10;4fAQUPEwIP/aAAgBAQABPxBQ9aRa7ni4cgc4ynZ/EvgDb5PMEhWHNqR+ooKEuPAy+8FMjWzxCtqD&#10;jS+X9pwSlmfzphR6Bsjmjj1N7CiV6BLjCwtEsVDxp9Rq4qHU7IAh5DfuWUZVsqv38QBRGIBB5JaT&#10;CoPwS14ttw9+IybDaUZiLYhVX3HSmFmswYZgMQ6PUyQAK8D2yo1H9xPguw/UwSX+LdwwgtdWDp8k&#10;PJdJF5dxZScFxY3LYg2Hz8QocNUZV4biqKtgpD55gyzsFl3fBCbUaRlcQoBVFgzaoeguHiHrqBTb&#10;ALV6Ets/RSj7zLxqDgG9RlAbDS4CEPQ00ywMF2cLmV9kQ1nUfwrowVrFKMbR/tzftbrBuVUL0F8q&#10;wcxXJAc/MJKOzz+Is8dgeNTdeZUntptcK/8AUoRkQq9nUPoaAJfPEYJMwBN+Q/UVntVjhlQyfqoi&#10;sVQOTUGEEB7s99TIZn8IzzPWL87jRFlW3PzCh7MOBBkt9A2/cB2sattYpQC9k4io5wYnncz9zd7L&#10;GSzGbYO5Q4DBAQu5xeNMAjQWxvfIeoIBqNQ6uJ1RciLyuhvLLq5qi/JdShAim3duH3DWUy3NEAwZ&#10;wXFavQHnHnTNctopeXiP4ro3rN8xUZ6br4rQKmJekxh0038wORFqYU1R9OHzKzOE8PPcwRqTb8g6&#10;DxESh1ZU7xqWhgGMnQaXzNMHiD2qXnQPriNOytza+aSuZ80volHejelPcvFWazQqBFKtpEAROg9x&#10;FtqsFVh9weeXm7X+9wKG7I8f4iasmcv6nKb0fqL6u3iZK5L41UruN3eOGXMOQQj4VslbelwXjybD&#10;roWwdx4+QTgifHe5p2czEtbKB8srJQNo209wzOtauVFFoDuNQqB1g3Z0ahl3iBeexhIe4t/kCjzR&#10;Dyl4emXwwo5/Qcx2X1DW7x/5FbTOgPe5u5KhPyy1s47mIHH5gheb4gtm225kD5+5hiCz46DiIBli&#10;wAuKP4jeAVAFGf3LjVXjTyzPAzYY+ovYztWCDHSiNwAb2xqKvwDGPyWAClD9sbgqOoq4Ay524Ziu&#10;WLfPcMCEelrk8krYCnITS91Kkhhr5sb5l3Uu64OLihnmLK4bleIPuIyi90wkGgLIAgsXDbqLstpK&#10;jrhEZFp4ZixgYlLOaTp7Ito2nA+azFzXsFsTs08LVTfpfO4S00UKhYttLqBLPk8QRyVwhAAmI/Mc&#10;2UNi8eYJVyrhfDHBAvXylo+dUbVYeXPmVG18HMArv5ZscP1ELHe3c3QD8oDTfGWVorGB5gpPbd61&#10;K59Me8ORKXALWepdZzVCgt/8gWH1Le2cscEWHpyijoyKcR/KpZyGtE/UHaRKrP8AEe+1i2Oa0QD9&#10;aGC+6ohxA39yrB9wjOGs9B59yiggcqP0dMMQEMWZzG12m8wNkhwRAqK7zuLT0gdQiwI73DmLtuBi&#10;ZfE9TGN9Fxdi5BDgYG3Vsoj5IywgbLq5xgHWKgMFCPDsM3uBICbBwwNlS9RpttTC1mjsDMr3J7uL&#10;kCr+mJWOAsx8I1gxUHw8wMRG3kUj2MHeat8AXh0gU6urQ1g1dQACUZSW3OtwmnbNwfoZXmAsIc1w&#10;PLNJ1M+Fw1uolttjh2HD8wZ+BoCap2MqJwIq1k15cz5HxB+DphlKHPSb3OF5YOaWnAlSDY1tFN1W&#10;1iK3qCjNsdExrxMIuVS1eotIXARWA7NXiJtAdpTMx+UfIgN8xNvTIkOCKPL8CAYg8OYG0V08QCvl&#10;oMqeJWxORqluuPUBcpzrjTQOq2V00OoKiapET5aiA6FIJ0uh+Yb6BcnqhgPMfe6MOMLQB7hpKvqc&#10;bOzZDE5vvqacPRrcFscwJxZkfEcwm1AzS1g7IHVRoGk/APzCmeQEcnqYSgeyYyc9Mfo4K0deDpgq&#10;1zjgivJqe4HRe7qN3BfJgyq9qD0F2TOc4i7hNdR6grG8EbIXSkVWx4oYm15y7iFG15eI1ziF0301&#10;qOUonUsy5auAoEUrS+DzFTVpB2DRXEzeg71kgi+aMtHzoTAEg2Hzjwe7juEOH3YwY51Kg1qaurCs&#10;SwLIEZvsNfEZUB1GrnPGnUpbiVN27XPqP/ox8mqyyxlbxAvYbe0S24QvMgylbJToKUZbUNVziU/W&#10;uhKrEeAZvmNrmEMJ2cftEAumxV5rUCp4Hk02ccCy0pWYXby76sLKuGjUFsC87lBvy1b+I9VI+KIJ&#10;nOhmmCB3RphQSkeyoURUvMMWbvRzLrBgSssc8BxGUtXQcy2haOHuYyrLi4ig2nWIegHNbmozy8J/&#10;lLPROEeIsMWJNsSM/qK0jycQPWUKG4TT6SjG1rrZlPQcVKYNBZh5FOMSnMQX+QMf4qcEdqrWYUVI&#10;NOquT2eIHRWtQvLtys+pT0GzYfKN9cTA5dEMu8ornSPJ6jLaaKPBiOXF1RH2kLgeUM0C0eGBtLlg&#10;Mdp/rCwycm309w04r20DGLcLOK4Fa3b34YNStwLY9HvjgJaGqDMpLVbccggJ/oZmUuMmlb8YpVYe&#10;RlbBTOio6DuGFNXtJltF7jat/cV4vEZWpjHyZ1CaJbQMuyWi01vJCxch3LMNrERR0fUQVCXqz4C0&#10;fUNY7WN2G0L4uKOw9ntZUWztxNk8UDVpYKn1DzLtZS05OFtTcc6/Mi5R9ZgRcvBswlWx8UTQEU4M&#10;Blp6eorrseJu28B+ZzvY0mgF45NJCfFqS4nZncispHTDWbHRBB4sR1wC20QyilrILrYuYv5gx108&#10;GVtOGhqCAgHA4T5z3xCVIKm3m756vEugGLvllm8EmktWbMRCgI/2bg2pWI6BhnZO9F54llULdKqG&#10;0jdrxFRAVukyKYe4NXjDE/UA1dZT8iIzstH8+ImcCF5fmFCnJnH+JTB3LUrt5zADR0/EANQMjVhX&#10;P2NksTqGSEBOBKnqjOVU5W27C8QzJS0bixs6xqbYOJPVKKeCpwimR8K3PpeWKhBZyzSHYjhHJMFA&#10;er7GV9jiHXRTfeV4rQzH882juUq7HxKxIE3vYy7KxKN0TUeozXZslCEvR7V72s+pYpgaqqnC04fm&#10;OuMm8VwEOJSFhpDpaAlEgJQhMnZ64mprRDFyXbgtSKxfZPVDGQI0pr8su59ATHYGQ1ZqWDHnCTIq&#10;6Lm4ToA9xNKB44gbQdkKFBcR2Td6zTH9AKzpWjgmGSDEbzYa8EBeAc73CVWaxxErkFvOoysFb+0n&#10;IezMf9Q5W5B09PMr4EGHpyW0eyBSl1s/hTJdrMeTNLQl1u+o+BoWXdK6i+IEy1sStq+90GYIjeCV&#10;pW1HABKMzzCuaIPd1Dbjb4B5az2cw316W01xkn+BiFW47eSgEPN0Spvblytjw1hARiVuTqbVXIDs&#10;DHUQUXIEYJS001mFABMoJijDotMEaKFE5ehcOBMO4ldGYAOO4/cAfQhgOxBhMuhIUVK1y5jJM+pP&#10;N8lwxBUpouETiJTv9SgKrmkoIaDfhrUexQU6wj8AWTxLWAHbgfUMWo4DgmnN1UBGeTtrpjLbMAud&#10;BC/LF/zR2QQsZ115O/UH4HheXxAN+uiE2pkWtxwnuXXSyWyhrZAAtJ7VLk45EVO3Susr3k/KQSDu&#10;i/hz8qqFNAtfF4VtPi4rngBBeZrnZ3c6mfGz5fr5jT25VqBfGuc4lhCUWLlTmuhhShJlTs/ahAUu&#10;ChaqLAJwodblIGplO7ThkAzhIhteDVw5k4rN7mHzBoRogGZoyVVQgo3MB3yKat6iV8W54VHXisTQ&#10;VLmtkAsC2BydwQJ7SOqNxvYIZtxi5C7wEoWAykqea0+8cx2fJrJaw0/cAigFoXo/9OIUUrRn/wBQ&#10;nJRA3i1GX9oullVOU+IheN05fqenJp9TXUmwoiRGWFqvZmDt6IqTsmV8ETGSMuOxf2ZkzqDaG1ey&#10;YQNLfc4jtecXPealscZZQyb4bThydQER7GuwXgA06YzitEYCPKvPByRecexHC8Dww+qly8NnRR7I&#10;qDbRK3ZM55U+pigkqnuwHqqks1xsLgC9DzytTK8wsV+Vcjxx1FzpFHm3Jx9HJGc0QP2EjQEtW+It&#10;Er8g2wPRtFbOQ0fEpSCABuiKswic2rPUUCICYAaN5DfAxVVWBReRC+OSCEAXerbDJTrYNzNCKGuA&#10;5MWUMYlAPNltFErQpwAYjoCsh5r1V2Nxlfr7jltXkzi7lVFQaB3QtlUU4jJYil61Y83Vj2ShzGcH&#10;Z36iqduaUPuUQymja9TGhsuDoC10Q2hKtZ09vcX9qjQ6OR6jRUaCBlMjXHLN1GfHeh4XmDOlckKC&#10;OqJ93K2vWC03Vs7tuLEaICsVIMiGFdRZC5JXsPxfL1s5j7ykqlUNAfyZJYWoABGVDJyGVnUE2Ka7&#10;W3a/w5jlsWmU9E2BbwwMZlzoQRQT5MwiogjAatAsW0tqKAbE0i2ajIZAXcOYHqhjK0VwvuZrtimj&#10;YrEB0q7wxVbmAbVbHvEoxZ0lRgaUTVAKDttmptbvBjDvpDRN5jUMBS04VunnEzdrJq72OOAZSwIN&#10;iuq1+IziWw6wxycryOmpSuEWVRUN0Wby84JT+1MNMZ2cXwxxjEEnuarjqM+4JZtXLtSqxbboqYVv&#10;qhWKcPlndUkwaOZ0Zzpip1tPX+lkllVQr5l0hoxvcM7vBHdDa9a+IpNqnG9Wjh3LG4EC5FOP7wIx&#10;ukz7Oze8sCaUFY0TGPRrKzbo3myhQ3vWYBSdYzaqBMXuAIWdbaFYGZ+lI3jwIfy6xAzcFHsWJxxZ&#10;/DADofBYs/I49aY0kuqohkVCWtdxP4Xm1IpLSLKXpitRBMi7WxzaU6Yjqjlk4eCqjuJPkq3CvwLg&#10;4mbe3iVC0iuALi4e4MqiHfhKpkoopoth88t+5igXsC75nZEwzab2cVwVHwbrCFhpz0CglIBUUcO5&#10;LAh44hMBIxFgtlgF4W6j8uJHOgYB1bmCvOrLVVRPLwYIip8DHeixujD8RJGrQIXYYKb8L5EHhoLF&#10;jAEHPsYv3CLwqlc2rdLUJcfgr0J2CXyAwGlfPOXQMX4jS6q0oxhfMqWiqsfuFpp8PP5fgjRajXkV&#10;yWqxJCOwfygPAUzx0cEU6exd7L57HsYh58T8G0TdaWtPMNGUNFC0Ne3Ub12jEFq5t0ZrMT5jpcxa&#10;gt4W1rEGDrARtCL2+D04sXyejUkaFl8L6Ytx4cB9gVp0rmpduFEINj4+B3BTQ4NaBoPRCEoD9kah&#10;FIcxjOsQ8gp3zkLeithdv/FLzdeJvq4jtKlQGFUAG77UGqqJUlVbV5l3bfAuXiBanmV9Z/0TBK4+&#10;TZIesbL0gkD7EAUBeQp4fcu6+MCNp0cgHDyMeKsunZ4jMR2Fhutm4L2QLgdyQVLqQwNa5hfxhmAY&#10;QYLTZHlBFcCjXG5u1VjvPYU8GnEDkYcXauvDrniPNbMVLw1tLN3VR6C2ts3Q8+G4Cx6KDMcXWL8R&#10;IDhRlXwS2WJbRtjJ+CJNLdy8WQA/uroX5u6eT1p3rm6RwGHOQ2ZJYaNAtS8R3wUY4hT7ZUSpywUK&#10;rvULQmvkgCj0uvMtboZl5g2F04NOHGFIE0No9ZEsvDKXwhc7csrKysPqZC1vbFdFGCG5ekdXM7JC&#10;99f2/wCFUwcBMAAr8sGtRw3gX9r8RigjubnoOv2HmZdZLq2J7MmhcApR3r5mE3rQAFTkAxH8ofSg&#10;2W9HT2wAKd2mOZyHyrOZWZjhDQjfI8dRTJ5lWtTycAU0xkmMahsK7/iVwM4sS3TMjhW1souRDNy9&#10;c8tADa5CWNJCmN8W3TxczzHNqHX5mKPw0GW6DmNBnQI0aU38RS0G0+Eo4njIREa41F4VaLlXwSju&#10;kdS8AwoXmiLZaMuxoX6J4ONZwmPDDbT8w1smcBL4fJfxFyQorduj/CWT2IAthbLwZZW9aqmsLcts&#10;U6FHFUkKP7cAH4ZUsJwXmWCyazCRoB6AnJL0iuOf5DZ/xas2ipaGkiLULWOCDLh7s42ZHkLDhIUA&#10;3hBZO9NjxdIQAYFlYzBQMMxoz5boiOyb2PyGNZBa4llYlqYEKrY288S5EWZA47fEKlmngfOwL0rn&#10;Twxp6FugK1kOwymTiZpXFxvrWDoQv52xmtWRLtBCmsosJcWLnXOJavt0Wqeb1L8S0Qu2815lME0A&#10;cMFL+YBnuhV7Wf8Al1LxwUNEqsKw+Rl09je0Vy+mBlXFRU+aljdFFC93DdaOHiOrZKWzhm3ycvDi&#10;wV7haOTKgTqjU354fTILQOxuIxDQCW406tlKviC7ZDarhlteCnQ+kbGW12W2GnjTFot5X+7hMFEz&#10;jUN/QfpBAsXM8hwPDqEArADa8Rt6Hqgi0gyjqNwCdpoJoK0yTRsCOdC7E4qP1uvS2qoBxc/EGzEB&#10;wMGZm7XY44ERFT5mg6HJu7uK8oAEW8rz5ZbsFWB924PmPcALRdluF+CJAQg2eHBVY9S5tubT53+o&#10;el3bflcNh94nlRiQ9sX8S+AaX3mKu/8A8uozVNkWdq5Xlxp4mF6DCwaA4vFZ1mF0Lp4WcdFHJXEH&#10;dWoEKJXhUsMOyqiQNFUWUI75E3pigyplHkodq7DbxKTeXzi2cvJVQ0OWHYZDz25y1XUqt2GVqBQU&#10;cFHnMQDOtoKZbQOnW6Zg/Qpcz2C4fhzKlfYOvx7h54OmoADI5fkI6h1GztuGZtXSnmBHTgOA2tSB&#10;nJUe96vGAUVKCYtrMbAqFwEUUNs5dZmKDHPw5OjjEqXpa33JcrzxWISEy8aUZK+b+IkkNSAI5aiX&#10;VhKnKVx48RMJwCweLNeoPsJm0PxivEIYLu5uvoQwCAMAwHx/8HUwxyNZKfGMfbcos7d2XD2g52/O&#10;GsvFA/PfwwXzPX9g4VVfR2SrPrreA49+e4Z7WzU6z4aYFphztZRhiTsg7w00nEtFqChtIxLw0Yqo&#10;1KxYjt+Bmy5nEOFajhkPWmu57cTwCbRShd44F2gD88hchofOZejgHtxuGk1ICipnm9KvMBfQuC4o&#10;V3ocjHmInqmPH0EMcX/nEhhEBIeec2sC0U7Dlte4U9+1LPDuogDxA2ejwPnMAGh7DrDRxW4zoyor&#10;yLlPNZlEoh3gGSoNLekf/N1LyzCb3XSZseTmG4AoBTGCHkFXkblYHEpWu3h1Sx7QmsAUKLNceWJe&#10;cFP96vUfm0tAh0ReN2lNw81MrpZt4Hf5Q3vf/AJvO+pw+ctvjSIXVrPQmCK89R8Vtt7cQk8oyA2m&#10;CvOWaZlbWXsDZWL2OzNQCq0LXr+25wKamgvdOX4I0CYSDd2e2mtwABthNGbdtPxM3wU7VOU79sOF&#10;ixR9q68soFS06LXneeyPdjdkuuXJcDhhuxY925iq2q//AFdQKFToIXFD5tCIQqz21dASyi+HTA1A&#10;y3Jmxh6MnGI9mbBRtmQli90QHgip2faDqBMobAtN3ej5uN9vDYGWMrV5NJDVsrZKIZAGb3shWQBS&#10;10nMBySzEqgG2eXaNfBitZFAs6urfYGBqMD1J39VEOyuiAr55Mb64mVj0X/Qd+5Y3FG4/vXcsICg&#10;EN88mHQ7g0Pa6v7lowqZS6DQ8BOAKAwBx/QOodrSQQ0OhV7bZWKISW1uoOeIpwF8din/AEJicb6c&#10;Ospyd+WHEst9RH8NgKyfJKZDgtMkWPnB5lzXuV5gX9swG8N4YoKodJl1/qzS1a4PkGYUVR1oZrhH&#10;QWIBoaFBjGMw565bBX7MYsoKVfbxfjEFDAoPIAY+UoJCyY6AwQAmDQUH9G6hRtRxZLCicGRgGHYL&#10;elLy8kTUACdDYRXLUVNJCMcIcK6VuByEamXL6L0UYjl3S0vvGvlg5PTBDejT7gzHRjdvaG2B1fAh&#10;wfzDi6tZp6AXb0RIxGj5EGTwRE0YVP0F3MgKcEK7Xt/pnU6S2ipVDJ84auZBFp23iu/Kw7XAq4U6&#10;wK8VGqBpHJ9bV7YALABDXdbi14Vrx5e49f50BrjcRDcFLab6+JgfVLAelv5lVBW1NjtXLHO/6h1F&#10;L65AeeWYgtRUfvbCuq9iR3Sd25eH+xBRh1oGsuAhggKw7oLg9zW7FFnlXmKu3+rdS17qUI4P8bKO&#10;3gIHbqr4vQIUwwlQ98L8y2q46/rnUCWGQD4Rv5ngtxH/AELr/o3X/Ruv+jdS5cuXLly5cuXLly5c&#10;uXLly5cuXLly5cuXLly5cuX/AMf/2VBLAQItABQABgAIAAAAIQCKFT+YDAEAABUCAAATAAAAAAAA&#10;AAAAAAAAAAAAAABbQ29udGVudF9UeXBlc10ueG1sUEsBAi0AFAAGAAgAAAAhADj9If/WAAAAlAEA&#10;AAsAAAAAAAAAAAAAAAAAPQEAAF9yZWxzLy5yZWxzUEsBAi0AFAAGAAgAAAAhAOUTeLgeBQAAGAwA&#10;AA4AAAAAAAAAAAAAAAAAPAIAAGRycy9lMm9Eb2MueG1sUEsBAi0AFAAGAAgAAAAhAFhgsxu6AAAA&#10;IgEAABkAAAAAAAAAAAAAAAAAhgcAAGRycy9fcmVscy9lMm9Eb2MueG1sLnJlbHNQSwECLQAUAAYA&#10;CAAAACEAAYnfOd8AAAAJAQAADwAAAAAAAAAAAAAAAAB3CAAAZHJzL2Rvd25yZXYueG1sUEsBAi0A&#10;CgAAAAAAAAAhAJ19oG6RWAAAkVgAABUAAAAAAAAAAAAAAAAAgwkAAGRycy9tZWRpYS9pbWFnZTEu&#10;anBlZ1BLBQYAAAAABgAGAH0BAABHYgAAAAA=&#10;">
                <v:shape id="Image 6" o:spid="_x0000_s1034" type="#_x0000_t75" alt="SIM900-GPRS-GSM-Shield-Development-Board-Quad-Band-Module-For-Compatible (1)" style="position:absolute;width:13061;height:1306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aB/IwwAAANoAAAAPAAAAZHJzL2Rvd25yZXYueG1sRI9Pi8Iw&#10;FMTvwn6H8IS9aerCylKbigqCLnjwz8Xbs3mm1ealNFHrt98Iwh6HmfkNk007W4s7tb5yrGA0TEAQ&#10;F05XbBQc9svBDwgfkDXWjknBkzxM849ehql2D97SfReMiBD2KSooQ2hSKX1RkkU/dA1x9M6utRii&#10;bI3ULT4i3NbyK0nG0mLFcaHEhhYlFdfdzSo4bffzsFmun5ffw3FjFrU5fq9mSn32u9kERKAu/Iff&#10;7ZVWMIbXlXgDZP4HAAD//wMAUEsBAi0AFAAGAAgAAAAhANvh9svuAAAAhQEAABMAAAAAAAAAAAAA&#10;AAAAAAAAAFtDb250ZW50X1R5cGVzXS54bWxQSwECLQAUAAYACAAAACEAWvQsW78AAAAVAQAACwAA&#10;AAAAAAAAAAAAAAAfAQAAX3JlbHMvLnJlbHNQSwECLQAUAAYACAAAACEAQGgfyMMAAADaAAAADwAA&#10;AAAAAAAAAAAAAAAHAgAAZHJzL2Rvd25yZXYueG1sUEsFBgAAAAADAAMAtwAAAPcCAAAAAA==&#10;">
                  <v:imagedata r:id="rId13" o:title="SIM900-GPRS-GSM-Shield-Development-Board-Quad-Band-Module-For-Compatible (1)"/>
                  <v:path arrowok="t"/>
                </v:shape>
                <v:shape id="Zone de texte 14" o:spid="_x0000_s1035" type="#_x0000_t202" style="position:absolute;left:17049;top:1894;width:40294;height:35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bG1hvwAAANsAAAAPAAAAZHJzL2Rvd25yZXYueG1sRE9NawIx&#10;EL0X+h/CFHqr2ZYi62oUW2wpeKqK52EzJsHNZEnSdfvvG0HobR7vcxar0XdioJhcYAXPkwoEcRu0&#10;Y6PgsP94qkGkjKyxC0wKfinBanl/t8BGhwt/07DLRpQQTg0qsDn3jZSpteQxTUJPXLhTiB5zgdFI&#10;HfFSwn0nX6pqKj06Lg0We3q31J53P17B5s3MTFtjtJtaOzeMx9PWfCr1+DCu5yAyjflffHN/6TL/&#10;Fa6/lAPk8g8AAP//AwBQSwECLQAUAAYACAAAACEA2+H2y+4AAACFAQAAEwAAAAAAAAAAAAAAAAAA&#10;AAAAW0NvbnRlbnRfVHlwZXNdLnhtbFBLAQItABQABgAIAAAAIQBa9CxbvwAAABUBAAALAAAAAAAA&#10;AAAAAAAAAB8BAABfcmVscy8ucmVsc1BLAQItABQABgAIAAAAIQAYbG1hvwAAANsAAAAPAAAAAAAA&#10;AAAAAAAAAAcCAABkcnMvZG93bnJldi54bWxQSwUGAAAAAAMAAwC3AAAA8wIAAAAA&#10;" fillcolor="white [3201]" strokeweight=".5pt">
                  <v:textbox>
                    <w:txbxContent>
                      <w:p w:rsidR="00584669" w:rsidRDefault="00584669" w:rsidP="00584669">
                        <w:proofErr w:type="spellStart"/>
                        <w:r>
                          <w:rPr>
                            <w:rFonts w:ascii="Segoe UI" w:eastAsia="Times New Roman" w:hAnsi="Segoe UI" w:cs="Segoe UI"/>
                            <w:color w:val="333333"/>
                            <w:sz w:val="26"/>
                            <w:szCs w:val="26"/>
                          </w:rPr>
                          <w:t>Interrupteur</w:t>
                        </w:r>
                        <w:proofErr w:type="spellEnd"/>
                        <w:r>
                          <w:rPr>
                            <w:rFonts w:ascii="Segoe UI" w:eastAsia="Times New Roman" w:hAnsi="Segoe UI" w:cs="Segoe UI"/>
                            <w:color w:val="333333"/>
                            <w:sz w:val="26"/>
                            <w:szCs w:val="26"/>
                          </w:rPr>
                          <w:t xml:space="preserve"> Tactile </w:t>
                        </w:r>
                        <w:proofErr w:type="spellStart"/>
                        <w:r>
                          <w:rPr>
                            <w:rFonts w:ascii="Segoe UI" w:eastAsia="Times New Roman" w:hAnsi="Segoe UI" w:cs="Segoe UI"/>
                            <w:color w:val="333333"/>
                            <w:sz w:val="26"/>
                            <w:szCs w:val="26"/>
                          </w:rPr>
                          <w:t>relié</w:t>
                        </w:r>
                        <w:proofErr w:type="spellEnd"/>
                        <w:r>
                          <w:rPr>
                            <w:rFonts w:ascii="Segoe UI" w:eastAsia="Times New Roman" w:hAnsi="Segoe UI" w:cs="Segoe UI"/>
                            <w:color w:val="333333"/>
                            <w:sz w:val="26"/>
                            <w:szCs w:val="26"/>
                          </w:rPr>
                          <w:t xml:space="preserve"> au </w:t>
                        </w:r>
                        <w:r>
                          <w:rPr>
                            <w:rFonts w:ascii="Segoe UI" w:eastAsia="Times New Roman" w:hAnsi="Segoe UI" w:cs="Segoe UI"/>
                            <w:color w:val="333333"/>
                            <w:sz w:val="26"/>
                            <w:szCs w:val="26"/>
                          </w:rPr>
                          <w:t>PWRKEY</w:t>
                        </w:r>
                        <w:r>
                          <w:rPr>
                            <w:rFonts w:ascii="Segoe UI" w:eastAsia="Times New Roman" w:hAnsi="Segoe UI" w:cs="Segoe UI"/>
                            <w:color w:val="333333"/>
                            <w:sz w:val="26"/>
                            <w:szCs w:val="26"/>
                          </w:rPr>
                          <w:t xml:space="preserve"> de SIM900</w:t>
                        </w:r>
                      </w:p>
                    </w:txbxContent>
                  </v:textbox>
                </v:shape>
                <v:shape id="Connecteur droit avec flèche 20" o:spid="_x0000_s1036" type="#_x0000_t32" style="position:absolute;left:7578;top:2965;width:9474;height:3790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hNLSwgAAANsAAAAPAAAAZHJzL2Rvd25yZXYueG1sRE/Pa8Iw&#10;FL4P/B/CE3abqR7GqEbRgdpeOtTJro/m2dYlL6VJbfffL4fBjh/f79VmtEY8qPONYwXzWQKCuHS6&#10;4UrB52X/8gbCB2SNxjEp+CEPm/XkaYWpdgOf6HEOlYgh7FNUUIfQplL6siaLfuZa4sjdXGcxRNhV&#10;Unc4xHBr5CJJXqXFhmNDjS2911R+n3urwOSXr/7QF6f78SMvd9fRFFm4KvU8HbdLEIHG8C/+c2da&#10;wSKuj1/iD5DrXwAAAP//AwBQSwECLQAUAAYACAAAACEA2+H2y+4AAACFAQAAEwAAAAAAAAAAAAAA&#10;AAAAAAAAW0NvbnRlbnRfVHlwZXNdLnhtbFBLAQItABQABgAIAAAAIQBa9CxbvwAAABUBAAALAAAA&#10;AAAAAAAAAAAAAB8BAABfcmVscy8ucmVsc1BLAQItABQABgAIAAAAIQBhhNLSwgAAANsAAAAPAAAA&#10;AAAAAAAAAAAAAAcCAABkcnMvZG93bnJldi54bWxQSwUGAAAAAAMAAwC3AAAA9gIAAAAA&#10;" strokecolor="#5b9bd5 [3204]" strokeweight="2.5pt">
                  <v:stroke endarrow="block" joinstyle="miter"/>
                </v:shape>
              </v:group>
            </w:pict>
          </mc:Fallback>
        </mc:AlternateContent>
      </w:r>
    </w:p>
    <w:p w:rsidR="00584669" w:rsidRDefault="00584669" w:rsidP="002C79D8">
      <w:pPr>
        <w:shd w:val="clear" w:color="auto" w:fill="FFFFFF"/>
        <w:spacing w:before="360" w:after="150" w:line="276" w:lineRule="atLeast"/>
        <w:outlineLvl w:val="2"/>
        <w:rPr>
          <w:rFonts w:ascii="Segoe UI" w:eastAsia="Times New Roman" w:hAnsi="Segoe UI" w:cs="Segoe UI"/>
          <w:color w:val="333333"/>
          <w:sz w:val="26"/>
          <w:szCs w:val="26"/>
        </w:rPr>
      </w:pPr>
    </w:p>
    <w:p w:rsidR="00584669" w:rsidRDefault="00584669" w:rsidP="00584669">
      <w:pPr>
        <w:pStyle w:val="Titre3"/>
        <w:shd w:val="clear" w:color="auto" w:fill="FFFFFF"/>
        <w:spacing w:before="360" w:beforeAutospacing="0" w:after="150" w:afterAutospacing="0" w:line="276" w:lineRule="atLeast"/>
        <w:rPr>
          <w:rFonts w:ascii="Segoe UI" w:hAnsi="Segoe UI" w:cs="Segoe UI"/>
          <w:b w:val="0"/>
          <w:bCs w:val="0"/>
          <w:color w:val="333333"/>
          <w:sz w:val="36"/>
          <w:szCs w:val="36"/>
        </w:rPr>
      </w:pPr>
      <w:proofErr w:type="spellStart"/>
      <w:r>
        <w:rPr>
          <w:rFonts w:ascii="Segoe UI" w:hAnsi="Segoe UI" w:cs="Segoe UI"/>
          <w:b w:val="0"/>
          <w:bCs w:val="0"/>
          <w:color w:val="333333"/>
          <w:sz w:val="36"/>
          <w:szCs w:val="36"/>
        </w:rPr>
        <w:lastRenderedPageBreak/>
        <w:t>Déclencheur</w:t>
      </w:r>
      <w:proofErr w:type="spellEnd"/>
      <w:r>
        <w:rPr>
          <w:rFonts w:ascii="Segoe UI" w:hAnsi="Segoe UI" w:cs="Segoe UI"/>
          <w:b w:val="0"/>
          <w:bCs w:val="0"/>
          <w:color w:val="333333"/>
          <w:sz w:val="36"/>
          <w:szCs w:val="36"/>
        </w:rPr>
        <w:t xml:space="preserve"> </w:t>
      </w:r>
      <w:proofErr w:type="spellStart"/>
      <w:r>
        <w:rPr>
          <w:rFonts w:ascii="Segoe UI" w:hAnsi="Segoe UI" w:cs="Segoe UI"/>
          <w:b w:val="0"/>
          <w:bCs w:val="0"/>
          <w:color w:val="333333"/>
          <w:sz w:val="36"/>
          <w:szCs w:val="36"/>
        </w:rPr>
        <w:t>logiciel</w:t>
      </w:r>
      <w:proofErr w:type="spellEnd"/>
    </w:p>
    <w:p w:rsidR="00584669" w:rsidRDefault="00584669" w:rsidP="00584669">
      <w:pPr>
        <w:pStyle w:val="NormalWeb"/>
        <w:shd w:val="clear" w:color="auto" w:fill="FFFFFF"/>
        <w:spacing w:before="240" w:beforeAutospacing="0" w:after="240" w:afterAutospacing="0" w:line="390" w:lineRule="atLeast"/>
        <w:rPr>
          <w:rFonts w:ascii="Segoe UI" w:hAnsi="Segoe UI" w:cs="Segoe UI"/>
          <w:color w:val="333333"/>
          <w:sz w:val="26"/>
          <w:szCs w:val="26"/>
        </w:rPr>
      </w:pPr>
      <w:r>
        <w:rPr>
          <w:rFonts w:ascii="Segoe UI" w:hAnsi="Segoe UI" w:cs="Segoe UI"/>
          <w:color w:val="333333"/>
          <w:sz w:val="26"/>
          <w:szCs w:val="26"/>
        </w:rPr>
        <w:t xml:space="preserve">Au lieu </w:t>
      </w:r>
      <w:proofErr w:type="spellStart"/>
      <w:r>
        <w:rPr>
          <w:rFonts w:ascii="Segoe UI" w:hAnsi="Segoe UI" w:cs="Segoe UI"/>
          <w:color w:val="333333"/>
          <w:sz w:val="26"/>
          <w:szCs w:val="26"/>
        </w:rPr>
        <w:t>d'appuyer</w:t>
      </w:r>
      <w:proofErr w:type="spellEnd"/>
      <w:r>
        <w:rPr>
          <w:rFonts w:ascii="Segoe UI" w:hAnsi="Segoe UI" w:cs="Segoe UI"/>
          <w:color w:val="333333"/>
          <w:sz w:val="26"/>
          <w:szCs w:val="26"/>
        </w:rPr>
        <w:t xml:space="preserve"> </w:t>
      </w:r>
      <w:proofErr w:type="spellStart"/>
      <w:r>
        <w:rPr>
          <w:rFonts w:ascii="Segoe UI" w:hAnsi="Segoe UI" w:cs="Segoe UI"/>
          <w:color w:val="333333"/>
          <w:sz w:val="26"/>
          <w:szCs w:val="26"/>
        </w:rPr>
        <w:t>manuellement</w:t>
      </w:r>
      <w:proofErr w:type="spellEnd"/>
      <w:r>
        <w:rPr>
          <w:rFonts w:ascii="Segoe UI" w:hAnsi="Segoe UI" w:cs="Segoe UI"/>
          <w:color w:val="333333"/>
          <w:sz w:val="26"/>
          <w:szCs w:val="26"/>
        </w:rPr>
        <w:t xml:space="preserve"> sur la PWRKEY à </w:t>
      </w:r>
      <w:proofErr w:type="spellStart"/>
      <w:r>
        <w:rPr>
          <w:rFonts w:ascii="Segoe UI" w:hAnsi="Segoe UI" w:cs="Segoe UI"/>
          <w:color w:val="333333"/>
          <w:sz w:val="26"/>
          <w:szCs w:val="26"/>
        </w:rPr>
        <w:t>chaque</w:t>
      </w:r>
      <w:proofErr w:type="spellEnd"/>
      <w:r>
        <w:rPr>
          <w:rFonts w:ascii="Segoe UI" w:hAnsi="Segoe UI" w:cs="Segoe UI"/>
          <w:color w:val="333333"/>
          <w:sz w:val="26"/>
          <w:szCs w:val="26"/>
        </w:rPr>
        <w:t xml:space="preserve"> </w:t>
      </w:r>
      <w:proofErr w:type="spellStart"/>
      <w:r>
        <w:rPr>
          <w:rFonts w:ascii="Segoe UI" w:hAnsi="Segoe UI" w:cs="Segoe UI"/>
          <w:color w:val="333333"/>
          <w:sz w:val="26"/>
          <w:szCs w:val="26"/>
        </w:rPr>
        <w:t>fois</w:t>
      </w:r>
      <w:proofErr w:type="spellEnd"/>
      <w:r>
        <w:rPr>
          <w:rFonts w:ascii="Segoe UI" w:hAnsi="Segoe UI" w:cs="Segoe UI"/>
          <w:color w:val="333333"/>
          <w:sz w:val="26"/>
          <w:szCs w:val="26"/>
        </w:rPr>
        <w:t xml:space="preserve">, </w:t>
      </w:r>
      <w:proofErr w:type="spellStart"/>
      <w:r>
        <w:rPr>
          <w:rFonts w:ascii="Segoe UI" w:hAnsi="Segoe UI" w:cs="Segoe UI"/>
          <w:color w:val="333333"/>
          <w:sz w:val="26"/>
          <w:szCs w:val="26"/>
        </w:rPr>
        <w:t>vous</w:t>
      </w:r>
      <w:proofErr w:type="spellEnd"/>
      <w:r>
        <w:rPr>
          <w:rFonts w:ascii="Segoe UI" w:hAnsi="Segoe UI" w:cs="Segoe UI"/>
          <w:color w:val="333333"/>
          <w:sz w:val="26"/>
          <w:szCs w:val="26"/>
        </w:rPr>
        <w:t xml:space="preserve"> </w:t>
      </w:r>
      <w:proofErr w:type="spellStart"/>
      <w:r>
        <w:rPr>
          <w:rFonts w:ascii="Segoe UI" w:hAnsi="Segoe UI" w:cs="Segoe UI"/>
          <w:color w:val="333333"/>
          <w:sz w:val="26"/>
          <w:szCs w:val="26"/>
        </w:rPr>
        <w:t>pouvez</w:t>
      </w:r>
      <w:proofErr w:type="spellEnd"/>
      <w:r>
        <w:rPr>
          <w:rFonts w:ascii="Segoe UI" w:hAnsi="Segoe UI" w:cs="Segoe UI"/>
          <w:color w:val="333333"/>
          <w:sz w:val="26"/>
          <w:szCs w:val="26"/>
        </w:rPr>
        <w:t xml:space="preserve"> </w:t>
      </w:r>
      <w:proofErr w:type="spellStart"/>
      <w:r>
        <w:rPr>
          <w:rFonts w:ascii="Segoe UI" w:hAnsi="Segoe UI" w:cs="Segoe UI"/>
          <w:color w:val="333333"/>
          <w:sz w:val="26"/>
          <w:szCs w:val="26"/>
        </w:rPr>
        <w:t>activer</w:t>
      </w:r>
      <w:proofErr w:type="spellEnd"/>
      <w:r>
        <w:rPr>
          <w:rFonts w:ascii="Segoe UI" w:hAnsi="Segoe UI" w:cs="Segoe UI"/>
          <w:color w:val="333333"/>
          <w:sz w:val="26"/>
          <w:szCs w:val="26"/>
        </w:rPr>
        <w:t>/</w:t>
      </w:r>
      <w:proofErr w:type="spellStart"/>
      <w:r>
        <w:rPr>
          <w:rFonts w:ascii="Segoe UI" w:hAnsi="Segoe UI" w:cs="Segoe UI"/>
          <w:color w:val="333333"/>
          <w:sz w:val="26"/>
          <w:szCs w:val="26"/>
        </w:rPr>
        <w:t>désactiver</w:t>
      </w:r>
      <w:proofErr w:type="spellEnd"/>
      <w:r>
        <w:rPr>
          <w:rFonts w:ascii="Segoe UI" w:hAnsi="Segoe UI" w:cs="Segoe UI"/>
          <w:color w:val="333333"/>
          <w:sz w:val="26"/>
          <w:szCs w:val="26"/>
        </w:rPr>
        <w:t xml:space="preserve"> le SIM900 par </w:t>
      </w:r>
      <w:proofErr w:type="spellStart"/>
      <w:r>
        <w:rPr>
          <w:rFonts w:ascii="Segoe UI" w:hAnsi="Segoe UI" w:cs="Segoe UI"/>
          <w:color w:val="333333"/>
          <w:sz w:val="26"/>
          <w:szCs w:val="26"/>
        </w:rPr>
        <w:t>programme</w:t>
      </w:r>
      <w:proofErr w:type="spellEnd"/>
      <w:r>
        <w:rPr>
          <w:rFonts w:ascii="Segoe UI" w:hAnsi="Segoe UI" w:cs="Segoe UI"/>
          <w:color w:val="333333"/>
          <w:sz w:val="26"/>
          <w:szCs w:val="26"/>
        </w:rPr>
        <w:t>.</w:t>
      </w:r>
    </w:p>
    <w:p w:rsidR="00584669" w:rsidRDefault="00B23993" w:rsidP="00584669">
      <w:pPr>
        <w:pStyle w:val="NormalWeb"/>
        <w:shd w:val="clear" w:color="auto" w:fill="FFFFFF"/>
        <w:spacing w:before="240" w:beforeAutospacing="0" w:after="240" w:afterAutospacing="0" w:line="390" w:lineRule="atLeast"/>
        <w:rPr>
          <w:rFonts w:ascii="Segoe UI" w:hAnsi="Segoe UI" w:cs="Segoe UI"/>
          <w:color w:val="333333"/>
          <w:sz w:val="26"/>
          <w:szCs w:val="26"/>
        </w:rPr>
      </w:pPr>
      <w:r>
        <w:rPr>
          <w:noProof/>
        </w:rPr>
        <w:drawing>
          <wp:anchor distT="0" distB="0" distL="114300" distR="114300" simplePos="0" relativeHeight="251677696" behindDoc="0" locked="0" layoutInCell="1" allowOverlap="1" wp14:anchorId="6E1F5473" wp14:editId="42F7B6B0">
            <wp:simplePos x="0" y="0"/>
            <wp:positionH relativeFrom="column">
              <wp:posOffset>2926053</wp:posOffset>
            </wp:positionH>
            <wp:positionV relativeFrom="paragraph">
              <wp:posOffset>272664</wp:posOffset>
            </wp:positionV>
            <wp:extent cx="2759384" cy="2473268"/>
            <wp:effectExtent l="0" t="0" r="3175" b="3810"/>
            <wp:wrapNone/>
            <wp:docPr id="24" name="Imag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9384" cy="24732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84669">
        <w:rPr>
          <w:rFonts w:ascii="Segoe UI" w:hAnsi="Segoe UI" w:cs="Segoe UI"/>
          <w:color w:val="333333"/>
          <w:sz w:val="26"/>
          <w:szCs w:val="26"/>
        </w:rPr>
        <w:t xml:space="preserve">Tout </w:t>
      </w:r>
      <w:proofErr w:type="spellStart"/>
      <w:r w:rsidR="00584669">
        <w:rPr>
          <w:rFonts w:ascii="Segoe UI" w:hAnsi="Segoe UI" w:cs="Segoe UI"/>
          <w:color w:val="333333"/>
          <w:sz w:val="26"/>
          <w:szCs w:val="26"/>
        </w:rPr>
        <w:t>d'abord</w:t>
      </w:r>
      <w:proofErr w:type="spellEnd"/>
      <w:r w:rsidR="00584669">
        <w:rPr>
          <w:rFonts w:ascii="Segoe UI" w:hAnsi="Segoe UI" w:cs="Segoe UI"/>
          <w:color w:val="333333"/>
          <w:sz w:val="26"/>
          <w:szCs w:val="26"/>
        </w:rPr>
        <w:t xml:space="preserve">, </w:t>
      </w:r>
      <w:proofErr w:type="spellStart"/>
      <w:r w:rsidR="00584669">
        <w:rPr>
          <w:rFonts w:ascii="Segoe UI" w:hAnsi="Segoe UI" w:cs="Segoe UI"/>
          <w:color w:val="333333"/>
          <w:sz w:val="26"/>
          <w:szCs w:val="26"/>
        </w:rPr>
        <w:t>vous</w:t>
      </w:r>
      <w:proofErr w:type="spellEnd"/>
      <w:r w:rsidR="00584669">
        <w:rPr>
          <w:rFonts w:ascii="Segoe UI" w:hAnsi="Segoe UI" w:cs="Segoe UI"/>
          <w:color w:val="333333"/>
          <w:sz w:val="26"/>
          <w:szCs w:val="26"/>
        </w:rPr>
        <w:t xml:space="preserve"> </w:t>
      </w:r>
      <w:proofErr w:type="spellStart"/>
      <w:r w:rsidR="00584669">
        <w:rPr>
          <w:rFonts w:ascii="Segoe UI" w:hAnsi="Segoe UI" w:cs="Segoe UI"/>
          <w:color w:val="333333"/>
          <w:sz w:val="26"/>
          <w:szCs w:val="26"/>
        </w:rPr>
        <w:t>devez</w:t>
      </w:r>
      <w:proofErr w:type="spellEnd"/>
      <w:r w:rsidR="00584669">
        <w:rPr>
          <w:rFonts w:ascii="Segoe UI" w:hAnsi="Segoe UI" w:cs="Segoe UI"/>
          <w:color w:val="333333"/>
          <w:sz w:val="26"/>
          <w:szCs w:val="26"/>
        </w:rPr>
        <w:t xml:space="preserve"> </w:t>
      </w:r>
      <w:proofErr w:type="spellStart"/>
      <w:r w:rsidR="00584669">
        <w:rPr>
          <w:rFonts w:ascii="Segoe UI" w:hAnsi="Segoe UI" w:cs="Segoe UI"/>
          <w:color w:val="333333"/>
          <w:sz w:val="26"/>
          <w:szCs w:val="26"/>
        </w:rPr>
        <w:t>souder</w:t>
      </w:r>
      <w:proofErr w:type="spellEnd"/>
      <w:r w:rsidR="00584669">
        <w:rPr>
          <w:rFonts w:ascii="Segoe UI" w:hAnsi="Segoe UI" w:cs="Segoe UI"/>
          <w:color w:val="333333"/>
          <w:sz w:val="26"/>
          <w:szCs w:val="26"/>
        </w:rPr>
        <w:t xml:space="preserve"> le cavalier SMD </w:t>
      </w:r>
      <w:proofErr w:type="spellStart"/>
      <w:r w:rsidR="00584669">
        <w:rPr>
          <w:rFonts w:ascii="Segoe UI" w:hAnsi="Segoe UI" w:cs="Segoe UI"/>
          <w:color w:val="333333"/>
          <w:sz w:val="26"/>
          <w:szCs w:val="26"/>
        </w:rPr>
        <w:t>nommé</w:t>
      </w:r>
      <w:proofErr w:type="spellEnd"/>
      <w:r w:rsidR="00584669">
        <w:rPr>
          <w:rFonts w:ascii="Segoe UI" w:hAnsi="Segoe UI" w:cs="Segoe UI"/>
          <w:color w:val="333333"/>
          <w:sz w:val="26"/>
          <w:szCs w:val="26"/>
        </w:rPr>
        <w:t> </w:t>
      </w:r>
      <w:r w:rsidR="00584669">
        <w:rPr>
          <w:rStyle w:val="lev"/>
          <w:rFonts w:ascii="Segoe UI" w:hAnsi="Segoe UI" w:cs="Segoe UI"/>
          <w:b w:val="0"/>
          <w:bCs w:val="0"/>
          <w:color w:val="333333"/>
          <w:sz w:val="26"/>
          <w:szCs w:val="26"/>
        </w:rPr>
        <w:t>R13</w:t>
      </w:r>
      <w:r w:rsidR="00584669">
        <w:rPr>
          <w:rFonts w:ascii="Segoe UI" w:hAnsi="Segoe UI" w:cs="Segoe UI"/>
          <w:color w:val="333333"/>
          <w:sz w:val="26"/>
          <w:szCs w:val="26"/>
        </w:rPr>
        <w:t xml:space="preserve"> sur le module GSM, </w:t>
      </w:r>
      <w:proofErr w:type="spellStart"/>
      <w:r w:rsidR="00584669">
        <w:rPr>
          <w:rFonts w:ascii="Segoe UI" w:hAnsi="Segoe UI" w:cs="Segoe UI"/>
          <w:color w:val="333333"/>
          <w:sz w:val="26"/>
          <w:szCs w:val="26"/>
        </w:rPr>
        <w:t>comme</w:t>
      </w:r>
      <w:proofErr w:type="spellEnd"/>
      <w:r w:rsidR="00584669">
        <w:rPr>
          <w:rFonts w:ascii="Segoe UI" w:hAnsi="Segoe UI" w:cs="Segoe UI"/>
          <w:color w:val="333333"/>
          <w:sz w:val="26"/>
          <w:szCs w:val="26"/>
        </w:rPr>
        <w:t xml:space="preserve"> </w:t>
      </w:r>
      <w:proofErr w:type="spellStart"/>
      <w:r w:rsidR="00584669">
        <w:rPr>
          <w:rFonts w:ascii="Segoe UI" w:hAnsi="Segoe UI" w:cs="Segoe UI"/>
          <w:color w:val="333333"/>
          <w:sz w:val="26"/>
          <w:szCs w:val="26"/>
        </w:rPr>
        <w:t>indiqué</w:t>
      </w:r>
      <w:proofErr w:type="spellEnd"/>
      <w:r w:rsidR="00584669">
        <w:rPr>
          <w:rFonts w:ascii="Segoe UI" w:hAnsi="Segoe UI" w:cs="Segoe UI"/>
          <w:color w:val="333333"/>
          <w:sz w:val="26"/>
          <w:szCs w:val="26"/>
        </w:rPr>
        <w:t xml:space="preserve"> sur </w:t>
      </w:r>
      <w:proofErr w:type="spellStart"/>
      <w:r w:rsidR="00584669">
        <w:rPr>
          <w:rFonts w:ascii="Segoe UI" w:hAnsi="Segoe UI" w:cs="Segoe UI"/>
          <w:color w:val="333333"/>
          <w:sz w:val="26"/>
          <w:szCs w:val="26"/>
        </w:rPr>
        <w:t>l'image</w:t>
      </w:r>
      <w:proofErr w:type="spellEnd"/>
    </w:p>
    <w:p w:rsidR="002C79D8" w:rsidRPr="002C79D8" w:rsidRDefault="00584669" w:rsidP="002C79D8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33333"/>
          <w:sz w:val="26"/>
          <w:szCs w:val="26"/>
        </w:rPr>
      </w:pPr>
      <w:r>
        <w:rPr>
          <w:noProof/>
        </w:rPr>
        <w:drawing>
          <wp:anchor distT="0" distB="0" distL="114300" distR="114300" simplePos="0" relativeHeight="251676672" behindDoc="0" locked="0" layoutInCell="1" allowOverlap="1" wp14:anchorId="47DEAC46" wp14:editId="4483D7C4">
            <wp:simplePos x="0" y="0"/>
            <wp:positionH relativeFrom="column">
              <wp:posOffset>1028460</wp:posOffset>
            </wp:positionH>
            <wp:positionV relativeFrom="paragraph">
              <wp:posOffset>635</wp:posOffset>
            </wp:positionV>
            <wp:extent cx="3929380" cy="2092325"/>
            <wp:effectExtent l="0" t="0" r="0" b="3175"/>
            <wp:wrapNone/>
            <wp:docPr id="22" name="Image 22" descr="Soudez le cavalier R13 sur le bouclier GSM SIM900 pour le contrôle logicie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oudez le cavalier R13 sur le bouclier GSM SIM900 pour le contrôle logiciel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9380" cy="2092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C79D8" w:rsidRPr="00584669" w:rsidRDefault="002C79D8">
      <w:pPr>
        <w:rPr>
          <w:rFonts w:ascii="Segoe UI" w:eastAsia="Times New Roman" w:hAnsi="Segoe UI" w:cs="Segoe UI"/>
          <w:color w:val="333333"/>
          <w:sz w:val="26"/>
          <w:szCs w:val="26"/>
        </w:rPr>
      </w:pPr>
    </w:p>
    <w:p w:rsidR="00A44690" w:rsidRPr="00584669" w:rsidRDefault="00A44690">
      <w:pPr>
        <w:rPr>
          <w:rFonts w:ascii="Segoe UI" w:eastAsia="Times New Roman" w:hAnsi="Segoe UI" w:cs="Segoe UI"/>
          <w:color w:val="333333"/>
          <w:sz w:val="26"/>
          <w:szCs w:val="26"/>
        </w:rPr>
      </w:pPr>
    </w:p>
    <w:p w:rsidR="00584669" w:rsidRDefault="00584669"/>
    <w:p w:rsidR="00584669" w:rsidRDefault="00584669"/>
    <w:p w:rsidR="00584669" w:rsidRDefault="00584669"/>
    <w:p w:rsidR="00584669" w:rsidRDefault="00584669"/>
    <w:p w:rsidR="00584669" w:rsidRDefault="00584669"/>
    <w:p w:rsidR="00584669" w:rsidRDefault="00584669"/>
    <w:p w:rsidR="00EF039D" w:rsidRDefault="00584669">
      <w:proofErr w:type="spellStart"/>
      <w:r w:rsidRPr="00584669">
        <w:t>Ensuite</w:t>
      </w:r>
      <w:proofErr w:type="spellEnd"/>
      <w:r w:rsidRPr="00584669">
        <w:t xml:space="preserve">, </w:t>
      </w:r>
      <w:proofErr w:type="spellStart"/>
      <w:r w:rsidRPr="00584669">
        <w:t>vous</w:t>
      </w:r>
      <w:proofErr w:type="spellEnd"/>
      <w:r w:rsidRPr="00584669">
        <w:t xml:space="preserve"> </w:t>
      </w:r>
      <w:proofErr w:type="spellStart"/>
      <w:r w:rsidRPr="00584669">
        <w:t>devez</w:t>
      </w:r>
      <w:proofErr w:type="spellEnd"/>
      <w:r w:rsidRPr="00584669">
        <w:t xml:space="preserve"> connecter la broche D9 sur le </w:t>
      </w:r>
      <w:r w:rsidR="004827C9">
        <w:t>module</w:t>
      </w:r>
      <w:r w:rsidRPr="00584669">
        <w:t xml:space="preserve"> à la broche D9 sur Arduino. </w:t>
      </w:r>
      <w:r w:rsidR="00EF039D">
        <w:t>*</w:t>
      </w:r>
    </w:p>
    <w:p w:rsidR="00EF039D" w:rsidRDefault="00096E67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4A1BEFD1" wp14:editId="2CCC0F8D">
                <wp:simplePos x="0" y="0"/>
                <wp:positionH relativeFrom="column">
                  <wp:posOffset>-282575</wp:posOffset>
                </wp:positionH>
                <wp:positionV relativeFrom="paragraph">
                  <wp:posOffset>1960880</wp:posOffset>
                </wp:positionV>
                <wp:extent cx="427355" cy="238125"/>
                <wp:effectExtent l="0" t="0" r="0" b="0"/>
                <wp:wrapNone/>
                <wp:docPr id="35" name="Rectangle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7355" cy="238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170A" w:rsidRPr="0011170A" w:rsidRDefault="0011170A" w:rsidP="0011170A">
                            <w:pPr>
                              <w:rPr>
                                <w:sz w:val="16"/>
                                <w:lang w:val="fr-FR"/>
                              </w:rPr>
                            </w:pPr>
                            <w:r w:rsidRPr="0011170A">
                              <w:rPr>
                                <w:sz w:val="16"/>
                                <w:lang w:val="fr-FR"/>
                              </w:rPr>
                              <w:t>GND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A1BEFD1" id="Rectangle 35" o:spid="_x0000_s1037" style="position:absolute;margin-left:-22.25pt;margin-top:154.4pt;width:33.65pt;height:18.7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axelewIAAEgFAAAOAAAAZHJzL2Uyb0RvYy54bWysVMlu2zAQvRfoPxC8N7IUZ6kROTASpCgQ&#10;JEGSImeaIm2hFIcd0pbcr++QkpWlPhW9SLO82Wd4cdk1hm0V+hpsyfOjCWfKSqhquyr5j+ebL+ec&#10;+SBsJQxYVfKd8vxy/vnTRetmqoA1mEohIyfWz1pX8nUIbpZlXq5VI/wROGVJqQEbEYjFVVahaMl7&#10;Y7JiMjnNWsDKIUjlPUmveyWfJ/9aKxnutfYqMFNyyi2kL6bvMn6z+YWYrVC4dS2HNMQ/ZNGI2lLQ&#10;0dW1CIJtsP7LVVNLBA86HEloMtC6lirVQNXkkw/VPK2FU6kWao53Y5v8/3Mr77YPyOqq5McnnFnR&#10;0IweqWvCroxiJKMGtc7PCPfkHnDgPJGx2k5jE/9UB+tSU3djU1UXmCThtDg7PiHfklTF8XleJJ/Z&#10;q7FDH74paFgkSo4UPbVSbG99oIAE3UNiLAs3tTFpbsa+ExAwSrKYb59hosLOqIgz9lFpKpVyKlKA&#10;tGTqyiDbCloPIaWy4TRWnDwROpppijYa5ocMTcgHowEbzVRavtFwcsjwfcTRIkUFG0bjpraAhxxU&#10;P8fIPX5ffV9zLD90y66f736US6h2NHOE/hi8kzc1df5W+PAgkLaf7oQuOtzTRxtoSw4Dxdka8Pch&#10;ecTTUpKWs5auqeT+10ag4sx8t7SuX/PpNJ5fYqYnZwUx+FazfKuxm+YKaCI5vR1OJjLig9mTGqF5&#10;ocNfxKikElZS7JLLgHvmKvRXTk+HVItFgtHJORFu7ZOT0Xnsc9ys5+5FoBvWL9De3sH+8sTswxb2&#10;2GhpYbEJoOu0orHTfV+HCdC5pjUanpb4HrzlE+r1AZz/AQAA//8DAFBLAwQUAAYACAAAACEAxnVq&#10;Bd8AAAAKAQAADwAAAGRycy9kb3ducmV2LnhtbEyPzU7DMBCE70i8g7VI3FqHNFRRGqcCJIRQD4gC&#10;d8d2k6jxOrKdn749y4meVrszmv2m3C+2Z5PxoXMo4GGdADOonO6wEfD99brKgYUoUcveoRFwMQH2&#10;1e1NKQvtZvw00zE2jEIwFFJAG+NQcB5Ua6wMazcYJO3kvJWRVt9w7eVM4bbnaZJsuZUd0odWDual&#10;Nep8HK2AH3d6nq2q8X26fHTj28ErlR+EuL9bnnbAolnivxn+8AkdKmKq3Yg6sF7AKsseySpgk+TU&#10;gRxpSrOmQ7bdAK9Kfl2h+gUAAP//AwBQSwECLQAUAAYACAAAACEAtoM4kv4AAADhAQAAEwAAAAAA&#10;AAAAAAAAAAAAAAAAW0NvbnRlbnRfVHlwZXNdLnhtbFBLAQItABQABgAIAAAAIQA4/SH/1gAAAJQB&#10;AAALAAAAAAAAAAAAAAAAAC8BAABfcmVscy8ucmVsc1BLAQItABQABgAIAAAAIQCYaxelewIAAEgF&#10;AAAOAAAAAAAAAAAAAAAAAC4CAABkcnMvZTJvRG9jLnhtbFBLAQItABQABgAIAAAAIQDGdWoF3wAA&#10;AAoBAAAPAAAAAAAAAAAAAAAAANUEAABkcnMvZG93bnJldi54bWxQSwUGAAAAAAQABADzAAAA4QUA&#10;AAAA&#10;" filled="f" stroked="f" strokeweight="1pt">
                <v:textbox>
                  <w:txbxContent>
                    <w:p w:rsidR="0011170A" w:rsidRPr="0011170A" w:rsidRDefault="0011170A" w:rsidP="0011170A">
                      <w:pPr>
                        <w:rPr>
                          <w:sz w:val="16"/>
                          <w:lang w:val="fr-FR"/>
                        </w:rPr>
                      </w:pPr>
                      <w:r w:rsidRPr="0011170A">
                        <w:rPr>
                          <w:sz w:val="16"/>
                          <w:lang w:val="fr-FR"/>
                        </w:rPr>
                        <w:t>GND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5B84E192" wp14:editId="13CE928E">
                <wp:simplePos x="0" y="0"/>
                <wp:positionH relativeFrom="column">
                  <wp:posOffset>6098126</wp:posOffset>
                </wp:positionH>
                <wp:positionV relativeFrom="paragraph">
                  <wp:posOffset>2219325</wp:posOffset>
                </wp:positionV>
                <wp:extent cx="427355" cy="238125"/>
                <wp:effectExtent l="0" t="0" r="0" b="0"/>
                <wp:wrapNone/>
                <wp:docPr id="36" name="Rectangle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7355" cy="238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96E67" w:rsidRPr="0011170A" w:rsidRDefault="00096E67" w:rsidP="0011170A">
                            <w:pPr>
                              <w:rPr>
                                <w:sz w:val="16"/>
                                <w:lang w:val="fr-FR"/>
                              </w:rPr>
                            </w:pPr>
                            <w:r w:rsidRPr="0011170A">
                              <w:rPr>
                                <w:sz w:val="16"/>
                                <w:lang w:val="fr-FR"/>
                              </w:rPr>
                              <w:t>GND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84E192" id="Rectangle 36" o:spid="_x0000_s1038" style="position:absolute;margin-left:480.15pt;margin-top:174.75pt;width:33.65pt;height:18.7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BDzyewIAAEgFAAAOAAAAZHJzL2Uyb0RvYy54bWysVFtP2zAUfp+0/2D5faQJLbCIFFUgpkkI&#10;KmDi2XXsNprt49luk+7X79hJw2V9mvaSnPs537n48qrTiuyE8w2YiuYnE0qE4VA3Zl3RH8+3Xy4o&#10;8YGZmikwoqJ74enV/POny9aWooANqFo4gkGML1tb0U0ItswyzzdCM38CVhhUSnCaBWTdOqsdazG6&#10;VlkxmZxlLbjaOuDCe5Te9Eo6T/GlFDw8SOlFIKqiWFtIX5e+q/jN5pesXDtmNw0fymD/UIVmjcGk&#10;Y6gbFhjZuuavULrhDjzIcMJBZyBlw0XCgGjyyQc0TxtmRcKCzfF2bJP/f2H5/W7pSFNX9PSMEsM0&#10;zugRu8bMWgmCMmxQa32Jdk926QbOIxnRdtLp+EccpEtN3Y9NFV0gHIXT4vx0NqOEo6o4vciLWYyZ&#10;vTpb58M3AZpEoqIOs6dWst2dD73pwSTmMnDbKIVyVirzToAxoySL9fYVJirsleitH4VEqFhTkRKk&#10;JRPXypEdw/VgnAsTEuIUCa2jm8Rso2N+zFGFfIA02EY3kZZvdJwcc3yfcfRIWcGE0Vk3BtyxAPXP&#10;MXNvf0DfY47wQ7fq0nynh1GuoN7jzB30x+Atv22w83fMhyVzuP14J3jR4QE/UkFbURgoSjbgfh+T&#10;R3tcStRS0uI1VdT/2jInKFHfDa7r13w6jeeXmOnsvEDGvdWs3mrMVl8DTiTHt8PyREb7oA6kdKBf&#10;8PAXMSuqmOGYu6I8uANzHforx6eDi8UimeHJWRbuzJPlMXjsc9ys5+6FOTusX8C9vYfD5bHywxb2&#10;ttHTwGIbQDZpRWOn+74OE8BzTUs+PC3xPXjLJ6vXB3D+BwAA//8DAFBLAwQUAAYACAAAACEAa9qF&#10;/OEAAAAMAQAADwAAAGRycy9kb3ducmV2LnhtbEyPy07DMBBF90j8gzVI7KhNC2maxqkACSHUBaLQ&#10;vWNPk4h4HMXOo3+Pu4LlzBzdOTffzbZlI/a+cSThfiGAIWlnGqokfH+93qXAfFBkVOsIJZzRw664&#10;vspVZtxEnzgeQsViCPlMSahD6DLOva7RKr9wHVK8nVxvVYhjX3HTqymG25YvhUi4VQ3FD7Xq8KVG&#10;/XMYrISjOz1PVpf0Pp4/muFt32ud7qW8vZmftsACzuEPhot+VIciOpVuIONZK2GTiFVEJaweNo/A&#10;LoRYrhNgZVylawG8yPn/EsUvAAAA//8DAFBLAQItABQABgAIAAAAIQC2gziS/gAAAOEBAAATAAAA&#10;AAAAAAAAAAAAAAAAAABbQ29udGVudF9UeXBlc10ueG1sUEsBAi0AFAAGAAgAAAAhADj9If/WAAAA&#10;lAEAAAsAAAAAAAAAAAAAAAAALwEAAF9yZWxzLy5yZWxzUEsBAi0AFAAGAAgAAAAhAGYEPPJ7AgAA&#10;SAUAAA4AAAAAAAAAAAAAAAAALgIAAGRycy9lMm9Eb2MueG1sUEsBAi0AFAAGAAgAAAAhAGvahfzh&#10;AAAADAEAAA8AAAAAAAAAAAAAAAAA1QQAAGRycy9kb3ducmV2LnhtbFBLBQYAAAAABAAEAPMAAADj&#10;BQAAAAA=&#10;" filled="f" stroked="f" strokeweight="1pt">
                <v:textbox>
                  <w:txbxContent>
                    <w:p w:rsidR="00096E67" w:rsidRPr="0011170A" w:rsidRDefault="00096E67" w:rsidP="0011170A">
                      <w:pPr>
                        <w:rPr>
                          <w:sz w:val="16"/>
                          <w:lang w:val="fr-FR"/>
                        </w:rPr>
                      </w:pPr>
                      <w:r w:rsidRPr="0011170A">
                        <w:rPr>
                          <w:sz w:val="16"/>
                          <w:lang w:val="fr-FR"/>
                        </w:rPr>
                        <w:t>GND</w:t>
                      </w:r>
                    </w:p>
                  </w:txbxContent>
                </v:textbox>
              </v:rect>
            </w:pict>
          </mc:Fallback>
        </mc:AlternateContent>
      </w:r>
      <w:r w:rsidR="0011170A"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6614188</wp:posOffset>
                </wp:positionH>
                <wp:positionV relativeFrom="paragraph">
                  <wp:posOffset>2462944</wp:posOffset>
                </wp:positionV>
                <wp:extent cx="193" cy="1948070"/>
                <wp:effectExtent l="0" t="0" r="19050" b="33655"/>
                <wp:wrapNone/>
                <wp:docPr id="34" name="Connecteur droit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3" cy="1948070"/>
                        </a:xfrm>
                        <a:prstGeom prst="line">
                          <a:avLst/>
                        </a:prstGeom>
                        <a:ln w="254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BC12E42" id="Connecteur droit 34" o:spid="_x0000_s1026" style="position:absolute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20.8pt,193.95pt" to="520.8pt,34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mghQ3AEAAA8EAAAOAAAAZHJzL2Uyb0RvYy54bWysU02P2yAQvVfqf0DcGzvZtN214uwhq+2l&#10;aqN+/AAWDzESMAjYOPn3HbDjrNqqUqtesGeY95j3GDb3J2vYEULU6Fq+XNScgZPYaXdo+fdvj29u&#10;OYtJuE4YdNDyM0R+v339ajP4BlbYo+kgMCJxsRl8y/uUfFNVUfZgRVygB0ebCoMVicJwqLogBmK3&#10;plrV9btqwND5gBJipOzDuMm3hV8pkOmzUhESMy2n3lJZQ1mf8lptN6I5BOF7Lac2xD90YYV2dOhM&#10;9SCSYM9B/0JltQwYUaWFRFuhUlpC0UBqlvVPar72wkPRQuZEP9sU/x+t/HTcB6a7lt+sOXPC0h3t&#10;0DkyDp4D6wLqxGiLfBp8bKh85/ZhiqLfhyz6pILNX5LDTsXb8+wtnBKTlFze3XAmKb+8W9/W74vz&#10;1RXqQ0wfAC3LPy032mXhohHHjzHRcVR6Kclp49jQ8tXbdV2XsohGd4/amLxZhgd2JrCjoGtPp2Vu&#10;nxheVFFkHCWzqFFG+UtnAyP/F1BkS258PCAP5JVTSAkuXXiNo+oMU9TBDJw6+xNwqs9QKMP6N+AZ&#10;UU5Gl2aw1Q7D79q+WqHG+osDo+5swRN253LBxRqauuLc9ELyWL+MC/z6jrc/AAAA//8DAFBLAwQU&#10;AAYACAAAACEA3JuOIOEAAAANAQAADwAAAGRycy9kb3ducmV2LnhtbEyPwU7CQBCG7ya8w2ZIvMkW&#10;bFqo3RIi4WCiBxHvS3doV7qzdXeB6tO7xIMe/5kv/3xTLgfTsTM6ry0JmE4SYEi1VZoaAbu3zd0c&#10;mA+SlOwsoYAv9LCsRjelLJS90Cuet6FhsYR8IQW0IfQF575u0Ug/sT1S3B2sMzLE6BqunLzEctPx&#10;WZJk3EhN8UIre3xssT5uT0aAfv7cYXr8eDms9dPm3bp87b5zIW7Hw+oBWMAh/MFw1Y/qUEWnvT2R&#10;8qyLOUmnWWQF3M/zBbAr8jvaC8gWaQ68Kvn/L6ofAAAA//8DAFBLAQItABQABgAIAAAAIQC2gziS&#10;/gAAAOEBAAATAAAAAAAAAAAAAAAAAAAAAABbQ29udGVudF9UeXBlc10ueG1sUEsBAi0AFAAGAAgA&#10;AAAhADj9If/WAAAAlAEAAAsAAAAAAAAAAAAAAAAALwEAAF9yZWxzLy5yZWxzUEsBAi0AFAAGAAgA&#10;AAAhAB6aCFDcAQAADwQAAA4AAAAAAAAAAAAAAAAALgIAAGRycy9lMm9Eb2MueG1sUEsBAi0AFAAG&#10;AAgAAAAhANybjiDhAAAADQEAAA8AAAAAAAAAAAAAAAAANgQAAGRycy9kb3ducmV2LnhtbFBLBQYA&#10;AAAABAAEAPMAAABEBQAAAAA=&#10;" strokecolor="black [3213]" strokeweight="2pt">
                <v:stroke joinstyle="miter"/>
              </v:line>
            </w:pict>
          </mc:Fallback>
        </mc:AlternateContent>
      </w:r>
      <w:r w:rsidR="0011170A"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6176866</wp:posOffset>
                </wp:positionH>
                <wp:positionV relativeFrom="paragraph">
                  <wp:posOffset>2462944</wp:posOffset>
                </wp:positionV>
                <wp:extent cx="437681" cy="0"/>
                <wp:effectExtent l="0" t="0" r="19685" b="19050"/>
                <wp:wrapNone/>
                <wp:docPr id="33" name="Connecteur droit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37681" cy="0"/>
                        </a:xfrm>
                        <a:prstGeom prst="line">
                          <a:avLst/>
                        </a:prstGeom>
                        <a:ln w="254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09062F0" id="Connecteur droit 33" o:spid="_x0000_s1026" style="position:absolute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86.35pt,193.95pt" to="520.8pt,19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Zyvh2AEAAAwEAAAOAAAAZHJzL2Uyb0RvYy54bWysU02P0zAQvSPxHyzfadJ2WVZR0z10tVwQ&#10;VLD8AK8zbi35S2Nvk/57xk6argAhgbg4Gc+853nP4839YA07AUbtXcuXi5ozcNJ32h1a/v3p8d0d&#10;ZzEJ1wnjHbT8DJHfb9++2fShgZU/etMBMiJxselDy48phaaqojyCFXHhAzhKKo9WJArxUHUoemK3&#10;plrV9W3Ve+wCegkx0u7DmOTbwq8UyPRFqQiJmZZTb6msWNbnvFbbjWgOKMJRy6kN8Q9dWKEdHTpT&#10;PYgk2AvqX6isluijV2khva28UlpC0UBqlvVPar4dRYCihcyJYbYp/j9a+fm0R6a7lq/XnDlh6Y52&#10;3jkyDl6Qdeh1YpQin/oQGyrfuT1OUQx7zKIHhTZ/SQ4birfn2VsYEpO0ebP+cHu35ExeUtUVFzCm&#10;j+Atyz8tN9pl1aIRp08x0VlUeinJ28axvuWr9zd1XcqiN7p71MbkZJkc2BlkJ0F3noZl7p0YXlVR&#10;ZBxtZkWjhvKXzgZG/q+gyBPqejkekKfxyimkBJcuvMZRdYYp6mAGTp39CTjVZyiUSf0b8IwoJ3uX&#10;ZrDVzuPv2r5aocb6iwOj7mzBs+/O5XaLNTRyxbnpeeSZfh0X+PURb38AAAD//wMAUEsDBBQABgAI&#10;AAAAIQAMFaTZ4AAAAAwBAAAPAAAAZHJzL2Rvd25yZXYueG1sTI/BTgIxEIbvJr5DMybepAsSCst2&#10;iZFwMNEDCPeyHXYr2+naFlh9ektioseZ+fLP9xeL3rbsjD4YRxKGgwwYUuW0oVrC9n31MAUWoiKt&#10;Wkco4QsDLMrbm0Ll2l1ojedNrFkKoZArCU2MXc55qBq0Kgxch5RuB+etimn0NddeXVK4bfkoyybc&#10;KkPpQ6M6fG6wOm5OVoJ5/dzi+Pjxdlial9XOebH030LK+7v+aQ4sYh//YLjqJ3Uok9PenUgH1kqY&#10;iZFIqITHqZgBuxLZeDgBtv9d8bLg/0uUPwAAAP//AwBQSwECLQAUAAYACAAAACEAtoM4kv4AAADh&#10;AQAAEwAAAAAAAAAAAAAAAAAAAAAAW0NvbnRlbnRfVHlwZXNdLnhtbFBLAQItABQABgAIAAAAIQA4&#10;/SH/1gAAAJQBAAALAAAAAAAAAAAAAAAAAC8BAABfcmVscy8ucmVsc1BLAQItABQABgAIAAAAIQAz&#10;Zyvh2AEAAAwEAAAOAAAAAAAAAAAAAAAAAC4CAABkcnMvZTJvRG9jLnhtbFBLAQItABQABgAIAAAA&#10;IQAMFaTZ4AAAAAwBAAAPAAAAAAAAAAAAAAAAADIEAABkcnMvZG93bnJldi54bWxQSwUGAAAAAAQA&#10;BADzAAAAPwUAAAAA&#10;" strokecolor="black [3213]" strokeweight="2pt">
                <v:stroke joinstyle="miter"/>
              </v:line>
            </w:pict>
          </mc:Fallback>
        </mc:AlternateContent>
      </w:r>
      <w:r w:rsidR="0011170A"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-661256</wp:posOffset>
                </wp:positionH>
                <wp:positionV relativeFrom="paragraph">
                  <wp:posOffset>4361317</wp:posOffset>
                </wp:positionV>
                <wp:extent cx="7275637" cy="49171"/>
                <wp:effectExtent l="0" t="0" r="20955" b="27305"/>
                <wp:wrapNone/>
                <wp:docPr id="32" name="Connecteur droit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275637" cy="49171"/>
                        </a:xfrm>
                        <a:prstGeom prst="line">
                          <a:avLst/>
                        </a:prstGeom>
                        <a:ln w="254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FBF1CFE" id="Connecteur droit 32" o:spid="_x0000_s1026" style="position:absolute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52.05pt,343.4pt" to="520.85pt,34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433j3AEAABEEAAAOAAAAZHJzL2Uyb0RvYy54bWysU8tu2zAQvBfoPxC813rk4UawnIOD9FK0&#10;RtN+AEMtLQJ8gWQs+e+7pGQ5aIsCKXqhRO7O7M5wubkftSJH8EFa09JqVVIChttOmkNLf3x//PCR&#10;khCZ6ZiyBlp6gkDvt+/fbQbXQG17qzrwBElMaAbX0j5G1xRF4D1oFlbWgcGgsF6ziFt/KDrPBmTX&#10;qqjL8rYYrO+ctxxCwNOHKUi3mV8I4PGrEAEiUS3F3mJefV6f01psN6w5eOZ6yec22D90oZk0WHSh&#10;emCRkRcvf6PSknsbrIgrbnVhhZAcsgZUU5W/qHnqmYOsBc0JbrEp/D9a/uW490R2Lb2qKTFM4x3t&#10;rDFoHLx40nkrI8EQ+jS40GD6zuz9vAtu75PoUXidviiHjNnb0+ItjJFwPFzX65vbqzUlHGPXd9W6&#10;SpzFBex8iJ/AapJ+WqqkSdJZw46fQ5xSzynpWBkytLS+uS7LnBaskt2jVCoF8/jATnlyZHjxcTwX&#10;e5WFpZXBDpKsSUj+iycFE/83EGgMtl5NBdJIXjgZ52DimVcZzE4wgR0swLmzvwHn/ASFPK5vAS+I&#10;XNmauIC1NNb/qe2LFWLKPzsw6U4WPNvulK84W4Nzl69pfiNpsF/vM/zykrc/AQAA//8DAFBLAwQU&#10;AAYACAAAACEAnM4g3uEAAAANAQAADwAAAGRycy9kb3ducmV2LnhtbEyPPU/DMBCGdyT+g3VIbK0T&#10;FJI2jVMhqg5IMLSU3Y2viWlsB9ttA7+e6wTjvffo/aiWo+nZGX3QzgpIpwkwtI1T2rYCdu/ryQxY&#10;iNIq2TuLAr4xwLK+valkqdzFbvC8jS0jExtKKaCLcSg5D02HRoapG9DS7+C8kZFO33Ll5YXMTc8f&#10;kiTnRmpLCZ0c8LnD5rg9GQH69WuH2fHz7bDSL+sP54uV/ymEuL8bnxbAIo7xD4ZrfaoONXXau5NV&#10;gfUCJmmSpcQKyGc5jbgipBTA9iTNs0fgdcX/r6h/AQAA//8DAFBLAQItABQABgAIAAAAIQC2gziS&#10;/gAAAOEBAAATAAAAAAAAAAAAAAAAAAAAAABbQ29udGVudF9UeXBlc10ueG1sUEsBAi0AFAAGAAgA&#10;AAAhADj9If/WAAAAlAEAAAsAAAAAAAAAAAAAAAAALwEAAF9yZWxzLy5yZWxzUEsBAi0AFAAGAAgA&#10;AAAhAF/jfePcAQAAEQQAAA4AAAAAAAAAAAAAAAAALgIAAGRycy9lMm9Eb2MueG1sUEsBAi0AFAAG&#10;AAgAAAAhAJzOIN7hAAAADQEAAA8AAAAAAAAAAAAAAAAANgQAAGRycy9kb3ducmV2LnhtbFBLBQYA&#10;AAAABAAEAPMAAABEBQAAAAA=&#10;" strokecolor="black [3213]" strokeweight="2pt">
                <v:stroke joinstyle="miter"/>
              </v:line>
            </w:pict>
          </mc:Fallback>
        </mc:AlternateContent>
      </w:r>
      <w:r w:rsidR="0011170A"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-661256</wp:posOffset>
                </wp:positionH>
                <wp:positionV relativeFrom="paragraph">
                  <wp:posOffset>2164770</wp:posOffset>
                </wp:positionV>
                <wp:extent cx="0" cy="2196962"/>
                <wp:effectExtent l="0" t="0" r="19050" b="32385"/>
                <wp:wrapNone/>
                <wp:docPr id="31" name="Connecteur droit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196962"/>
                        </a:xfrm>
                        <a:prstGeom prst="line">
                          <a:avLst/>
                        </a:prstGeom>
                        <a:ln w="254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F8B8746" id="Connecteur droit 31" o:spid="_x0000_s1026" style="position:absolute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2.05pt,170.45pt" to="-52.05pt,34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3NcJ1gEAAA0EAAAOAAAAZHJzL2Uyb0RvYy54bWysU02P0zAUvCPxHyzfadICFRs13UNXywVB&#10;BcsP8DrPjSV/6dnbtP+eZydNV4CQWO3Fie0345nx8+b2ZA07AkbtXcuXi5ozcNJ32h1a/vPh/t0n&#10;zmISrhPGO2j5GSK/3b59sxlCAyvfe9MBMiJxsRlCy/uUQlNVUfZgRVz4AI42lUcrEk3xUHUoBmK3&#10;plrV9boaPHYBvYQYafVu3OTbwq8UyPRNqQiJmZaTtlRGLONjHqvtRjQHFKHXcpIhXqDCCu3o0Jnq&#10;TiTBnlD/QWW1RB+9SgvpbeWV0hKKB3KzrH9z86MXAYoXCieGOab4erTy63GPTHctf7/kzAlLd7Tz&#10;zlFw8ISsQ68Toy3KaQixofKd2+M0i2GP2fRJoc1fssNOJdvznC2cEpPjoqTV1fJmfbNeZb7qCgwY&#10;02fwluWflhvtsm3RiOOXmMbSS0leNo4NRPXxQ12XsuiN7u61MXmztA7sDLKjoEtPpyKeDntWRTPj&#10;SEG2NJoof+lsYOT/DopCIdnL8YDcjldOISW4dOE1jqozTJGCGTgp+xdwqs9QKK36P+AZUU72Ls1g&#10;q53Hv8m+RqHG+ksCo+8cwaPvzuV6SzTUc+WapveRm/r5vMCvr3j7CwAA//8DAFBLAwQUAAYACAAA&#10;ACEA5mQdj+EAAAANAQAADwAAAGRycy9kb3ducmV2LnhtbEyPwU7DMAyG70i8Q2QkbltSqLqtNJ0Q&#10;0w5IcGCMe9Z4bVjjlCTbCk9PkJDgaPvT7++vlqPt2Ql9MI4kZFMBDKlx2lArYfu6nsyBhahIq94R&#10;SvjEAMv68qJSpXZnesHTJrYshVAolYQuxqHkPDQdWhWmbkBKt73zVsU0+pZrr84p3Pb8RoiCW2Uo&#10;fejUgA8dNofN0UowTx9bzA/vz/uVeVy/OT9b+a+ZlNdX4/0dsIhj/IPhRz+pQ52cdu5IOrBewiQT&#10;eZZYCbe5WABLyO9qJ6GYFwvgdcX/t6i/AQAA//8DAFBLAQItABQABgAIAAAAIQC2gziS/gAAAOEB&#10;AAATAAAAAAAAAAAAAAAAAAAAAABbQ29udGVudF9UeXBlc10ueG1sUEsBAi0AFAAGAAgAAAAhADj9&#10;If/WAAAAlAEAAAsAAAAAAAAAAAAAAAAALwEAAF9yZWxzLy5yZWxzUEsBAi0AFAAGAAgAAAAhAPzc&#10;1wnWAQAADQQAAA4AAAAAAAAAAAAAAAAALgIAAGRycy9lMm9Eb2MueG1sUEsBAi0AFAAGAAgAAAAh&#10;AOZkHY/hAAAADQEAAA8AAAAAAAAAAAAAAAAAMAQAAGRycy9kb3ducmV2LnhtbFBLBQYAAAAABAAE&#10;APMAAAA+BQAAAAA=&#10;" strokecolor="black [3213]" strokeweight="2pt">
                <v:stroke joinstyle="miter"/>
              </v:line>
            </w:pict>
          </mc:Fallback>
        </mc:AlternateContent>
      </w:r>
      <w:r w:rsidR="0011170A"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-661256</wp:posOffset>
                </wp:positionH>
                <wp:positionV relativeFrom="paragraph">
                  <wp:posOffset>2154831</wp:posOffset>
                </wp:positionV>
                <wp:extent cx="824948" cy="9939"/>
                <wp:effectExtent l="0" t="0" r="13335" b="28575"/>
                <wp:wrapNone/>
                <wp:docPr id="30" name="Connecteur droit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24948" cy="9939"/>
                        </a:xfrm>
                        <a:prstGeom prst="line">
                          <a:avLst/>
                        </a:prstGeom>
                        <a:ln w="254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CF13296" id="Connecteur droit 30" o:spid="_x0000_s1026" style="position:absolute;flip:x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2.05pt,169.65pt" to="12.9pt,17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ntAs5QEAABkEAAAOAAAAZHJzL2Uyb0RvYy54bWysU01vEzEQvSPxHyzfyW7SgJpVNj2kKhwQ&#10;RBR+gOsdJ5b8pbGbTf49Y+9m05YTiItle+a9mfc8Xt+drGFHwKi9a/l8VnMGTvpOu33Lf/18+HDL&#10;WUzCdcJ4By0/Q+R3m/fv1n1oYOEP3nSAjEhcbPrQ8kNKoamqKA9gRZz5AI6CyqMViY64rzoUPbFb&#10;Uy3q+lPVe+wCegkx0u39EOSbwq8UyPRdqQiJmZZTb6msWNanvFabtWj2KMJBy7EN8Q9dWKEdFZ2o&#10;7kUS7Bn1H1RWS/TRqzST3lZeKS2haCA18/qNmseDCFC0kDkxTDbF/0crvx13yHTX8huyxwlLb7T1&#10;zpFx8IysQ68ToxD51IfYUPrW7XA8xbDDLPqk0DJldPhCI1BsIGHsVFw+Ty7DKTFJl7eL5WpJYyEp&#10;tFrdrDJ3NZBksoAxfQZvWd603GiXLRCNOH6NaUi9pORr41jf8sXHZV2XtOiN7h60MTlYxgi2BtlR&#10;0ACk03ws9iKLShtHHWR5g6CyS2cDA/8PUGQQNT5Ie8MppASXLrzGUXaGKepgAo6d5Zm+NvMaOOZn&#10;KJSx/RvwhCiVvUsT2GrncfDldfWrFWrIvzgw6M4WPPnuXJ66WEPzV55p/Ct5wF+eC/z6oze/AQAA&#10;//8DAFBLAwQUAAYACAAAACEA/5ZMR+IAAAALAQAADwAAAGRycy9kb3ducmV2LnhtbEyPPU/DMBCG&#10;dyT+g3VILKi10xTUhjhVQVRiYaAwlM2Nr0kaf0Sxm4R/zzHBeHeP3nvefDNZwwbsQ+OdhGQugKEr&#10;vW5cJeHzYzdbAQtROa2MdyjhGwNsiuurXGXaj+4dh32sGIW4kCkJdYxdxnkoa7QqzH2Hjm4n31sV&#10;aewrrns1Urg1fCHEA7eqcfShVh0+11i2+4uV8Ho2/Onr7fxyd/BhOO1Cux37Vsrbm2n7CCziFP9g&#10;+NUndSjI6egvTgdmJMwSsUyIlZCm6xQYIYt7KnOkxVKsgRc5/9+h+AEAAP//AwBQSwECLQAUAAYA&#10;CAAAACEAtoM4kv4AAADhAQAAEwAAAAAAAAAAAAAAAAAAAAAAW0NvbnRlbnRfVHlwZXNdLnhtbFBL&#10;AQItABQABgAIAAAAIQA4/SH/1gAAAJQBAAALAAAAAAAAAAAAAAAAAC8BAABfcmVscy8ucmVsc1BL&#10;AQItABQABgAIAAAAIQBwntAs5QEAABkEAAAOAAAAAAAAAAAAAAAAAC4CAABkcnMvZTJvRG9jLnht&#10;bFBLAQItABQABgAIAAAAIQD/lkxH4gAAAAsBAAAPAAAAAAAAAAAAAAAAAD8EAABkcnMvZG93bnJl&#10;di54bWxQSwUGAAAAAAQABADzAAAATgUAAAAA&#10;" strokecolor="black [3213]" strokeweight="2pt">
                <v:stroke joinstyle="miter"/>
              </v:line>
            </w:pict>
          </mc:Fallback>
        </mc:AlternateContent>
      </w:r>
      <w:r w:rsidR="00B23993" w:rsidRPr="00B23993">
        <w:rPr>
          <w:noProof/>
        </w:rPr>
        <w:drawing>
          <wp:anchor distT="0" distB="0" distL="114300" distR="114300" simplePos="0" relativeHeight="251679744" behindDoc="0" locked="0" layoutInCell="1" allowOverlap="1" wp14:anchorId="21F782E4" wp14:editId="2F65305B">
            <wp:simplePos x="0" y="0"/>
            <wp:positionH relativeFrom="column">
              <wp:posOffset>-830704</wp:posOffset>
            </wp:positionH>
            <wp:positionV relativeFrom="paragraph">
              <wp:posOffset>1229484</wp:posOffset>
            </wp:positionV>
            <wp:extent cx="4013699" cy="2165985"/>
            <wp:effectExtent l="9207" t="0" r="0" b="0"/>
            <wp:wrapNone/>
            <wp:docPr id="23" name="Image 23" descr="C:\Users\server\Pictures\Arduino-Mega-2560-Pinou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erver\Pictures\Arduino-Mega-2560-Pinout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013699" cy="2165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23993"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D36AA24" wp14:editId="5529F77A">
                <wp:simplePos x="0" y="0"/>
                <wp:positionH relativeFrom="column">
                  <wp:posOffset>2111762</wp:posOffset>
                </wp:positionH>
                <wp:positionV relativeFrom="paragraph">
                  <wp:posOffset>2244283</wp:posOffset>
                </wp:positionV>
                <wp:extent cx="2434590" cy="129209"/>
                <wp:effectExtent l="0" t="0" r="22860" b="23495"/>
                <wp:wrapNone/>
                <wp:docPr id="28" name="Connecteur en angl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34590" cy="129209"/>
                        </a:xfrm>
                        <a:prstGeom prst="bentConnector3">
                          <a:avLst>
                            <a:gd name="adj1" fmla="val 28363"/>
                          </a:avLst>
                        </a:prstGeom>
                        <a:ln w="25400">
                          <a:solidFill>
                            <a:srgbClr val="00B05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1843C460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Connecteur en angle 28" o:spid="_x0000_s1026" type="#_x0000_t34" style="position:absolute;margin-left:166.3pt;margin-top:176.7pt;width:191.7pt;height:10.15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lW8/wEAAE0EAAAOAAAAZHJzL2Uyb0RvYy54bWysVNuO0zAQfUfiHyy/01zarmjVdCW6Wl4Q&#10;VFw+wHXGjZFvsr1N+veMnTS7AoQE4sWNM3POnDkz6e5+0IpcwAdpTUOrRUkJGG5bac4N/fb18c1b&#10;SkJkpmXKGmjoFQK9379+tevdFmrbWdWCJ0hiwrZ3De1idNuiCLwDzcLCOjAYFNZrFvHqz0XrWY/s&#10;WhV1Wd4VvfWt85ZDCPj2YQzSfeYXAnj8JESASFRDUVvMp8/nKZ3Ffse2Z89cJ/kkg/2DCs2kwaIz&#10;1QOLjDx5+QuVltzbYEVccKsLK4TkkHvAbqryp26+dMxB7gXNCW62Kfw/Wv7xcvREtg2tcVKGaZzR&#10;wRqDxsGTx1kSZs4KCEbRqt6FLSIO5uinW3BHn/oehNfpFzsiQ7b3OtsLQyQcX9ar5Wq9wSlwjFX1&#10;pi43ibR4Rjsf4nuwmqSHhp7AxEmM9cvsL7t8CDEb3U5qWfu9okRohXO7MIVKl3fLiXfKxgo35gRV&#10;hvSoZr0qy8wZrJLto1QqBYM/nw7KE6TCBsp35TovCVK8SMObMqg8+TE6kJ/iVcFY4DMINBV7rsYK&#10;aZ1hpmWcY2fVJFIZzE4wgRJm4CTtT8ApP0Ehr/rfgGdErmxNnMFaGut/JzsON8lizL85MPadLDjZ&#10;9pp3I1uDO5vHO31f6aN4ec/w53+B/Q8AAAD//wMAUEsDBBQABgAIAAAAIQDyIh+r4QAAAAsBAAAP&#10;AAAAZHJzL2Rvd25yZXYueG1sTI9BT4NAEIXvJv6HzZh4s0uhQoMsjTXxUE61mqbHKWyByM4Sdgv4&#10;7x1P9jYz7+XN97LNbDox6sG1lhQsFwEITaWtWqoVfH2+P61BOI9UYWdJK/jRDjb5/V2GaWUn+tDj&#10;wdeCQ8ilqKDxvk+ldGWjDbqF7TWxdrGDQc/rUMtqwInDTSfDIIilwZb4Q4O9fmt0+X24GgWn8XRc&#10;t0ectvvVZbffFcU2xEKpx4f59QWE17P/N8MfPqNDzkxne6XKiU5BFIUxW3l4jlYg2JEsY2535ksS&#10;JSDzTN52yH8BAAD//wMAUEsBAi0AFAAGAAgAAAAhALaDOJL+AAAA4QEAABMAAAAAAAAAAAAAAAAA&#10;AAAAAFtDb250ZW50X1R5cGVzXS54bWxQSwECLQAUAAYACAAAACEAOP0h/9YAAACUAQAACwAAAAAA&#10;AAAAAAAAAAAvAQAAX3JlbHMvLnJlbHNQSwECLQAUAAYACAAAACEAYVJVvP8BAABNBAAADgAAAAAA&#10;AAAAAAAAAAAuAgAAZHJzL2Uyb0RvYy54bWxQSwECLQAUAAYACAAAACEA8iIfq+EAAAALAQAADwAA&#10;AAAAAAAAAAAAAABZBAAAZHJzL2Rvd25yZXYueG1sUEsFBgAAAAAEAAQA8wAAAGcFAAAAAA==&#10;" adj="6126" strokecolor="#00b050" strokeweight="2pt"/>
            </w:pict>
          </mc:Fallback>
        </mc:AlternateContent>
      </w:r>
      <w:r w:rsidR="00B23993"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607D957" wp14:editId="3629A62A">
                <wp:simplePos x="0" y="0"/>
                <wp:positionH relativeFrom="column">
                  <wp:posOffset>2111762</wp:posOffset>
                </wp:positionH>
                <wp:positionV relativeFrom="paragraph">
                  <wp:posOffset>2085257</wp:posOffset>
                </wp:positionV>
                <wp:extent cx="2434590" cy="447261"/>
                <wp:effectExtent l="0" t="0" r="22860" b="29210"/>
                <wp:wrapNone/>
                <wp:docPr id="26" name="Connecteur en angl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34590" cy="447261"/>
                        </a:xfrm>
                        <a:prstGeom prst="bentConnector3">
                          <a:avLst>
                            <a:gd name="adj1" fmla="val 40610"/>
                          </a:avLst>
                        </a:prstGeom>
                        <a:ln w="2540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379D661" id="Connecteur en angle 26" o:spid="_x0000_s1026" type="#_x0000_t34" style="position:absolute;margin-left:166.3pt;margin-top:164.2pt;width:191.7pt;height:35.2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5anF4gEAABMEAAAOAAAAZHJzL2Uyb0RvYy54bWysU9uO0zAQfUfiHyy/01w2W9io6T50BS8I&#10;Ki4f4Drjxsg32d4m/XvGbppdARJaxItjZ+acOWfG3txPWpET+CCt6Wi1KikBw20vzbGj37+9f/OO&#10;khCZ6ZmyBjp6hkDvt69fbUbXQm0Hq3rwBElMaEfX0SFG1xZF4ANoFlbWgcGgsF6ziEd/LHrPRmTX&#10;qqjLcl2M1vfOWw4h4N+HS5BuM78QwONnIQJEojqK2mJefV4PaS22G9YePXOD5LMM9g8qNJMGiy5U&#10;Dywy8ujlb1Racm+DFXHFrS6sEJJD9oBuqvIXN18H5iB7weYEt7Qp/D9a/um090T2Ha3XlBimcUY7&#10;aww2Dh49zpIwc1RAMIqtGl1oEbEzez+fgtv75HsSXqcvOiJTbu95aS9MkXD8WTc3ze0dToFjrGne&#10;1usqkRZPaOdD/ABWk7Tp6AFMnMVYf5P7y04fQ8yN7me1rP9RUSK0wrmdmCJNua7yXJF3zsbdlTlB&#10;lSEjqrltyktecnXxkXfxrOCS9gUEtgaVV7l2vpSwU55gnY4yzlHf1YIymJ1gQiq1AMu/A+f8BIV8&#10;YV8CXhC5sjVxAWtprP9T9ThdJYtLPk7gme+0Pdj+nCecA3jz8pDmV5Ku9vNzhj+95e1PAAAA//8D&#10;AFBLAwQUAAYACAAAACEACW/34uAAAAALAQAADwAAAGRycy9kb3ducmV2LnhtbEyPQUvDQBCF74L/&#10;YRnBm900LWkasylFEMFLaSuCt2l2TILZ2ZDdtvHfO570NjPv8eZ75WZyvbrQGDrPBuazBBRx7W3H&#10;jYG34/NDDipEZIu9ZzLwTQE21e1NiYX1V97T5RAbJSEcCjTQxjgUWoe6JYdh5gdi0T796DDKOjba&#10;jniVcNfrNEky7bBj+dDiQE8t1V+HszNgm+V2Rx/1+3Glk9f44tb7sLPG3N9N20dQkab4Z4ZffEGH&#10;SphO/sw2qN7AYpFmYpUhzZegxLGaZ9LuJJd1noOuSv2/Q/UDAAD//wMAUEsBAi0AFAAGAAgAAAAh&#10;ALaDOJL+AAAA4QEAABMAAAAAAAAAAAAAAAAAAAAAAFtDb250ZW50X1R5cGVzXS54bWxQSwECLQAU&#10;AAYACAAAACEAOP0h/9YAAACUAQAACwAAAAAAAAAAAAAAAAAvAQAAX3JlbHMvLnJlbHNQSwECLQAU&#10;AAYACAAAACEAP+WpxeIBAAATBAAADgAAAAAAAAAAAAAAAAAuAgAAZHJzL2Uyb0RvYy54bWxQSwEC&#10;LQAUAAYACAAAACEACW/34uAAAAALAQAADwAAAAAAAAAAAAAAAAA8BAAAZHJzL2Rvd25yZXYueG1s&#10;UEsFBgAAAAAEAAQA8wAAAEkFAAAAAA==&#10;" adj="8772" strokecolor="#5b9bd5 [3204]" strokeweight="2pt"/>
            </w:pict>
          </mc:Fallback>
        </mc:AlternateContent>
      </w:r>
      <w:r w:rsidR="00B23993"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76D85EA3" wp14:editId="65B39B0F">
                <wp:simplePos x="0" y="0"/>
                <wp:positionH relativeFrom="column">
                  <wp:posOffset>2111762</wp:posOffset>
                </wp:positionH>
                <wp:positionV relativeFrom="paragraph">
                  <wp:posOffset>1995805</wp:posOffset>
                </wp:positionV>
                <wp:extent cx="2435086" cy="616226"/>
                <wp:effectExtent l="0" t="0" r="22860" b="31750"/>
                <wp:wrapNone/>
                <wp:docPr id="25" name="Connecteur en angl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35086" cy="616226"/>
                        </a:xfrm>
                        <a:prstGeom prst="bentConnector3">
                          <a:avLst/>
                        </a:prstGeom>
                        <a:ln w="25400">
                          <a:solidFill>
                            <a:schemeClr val="accent2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FAAA740" id="Connecteur en angle 25" o:spid="_x0000_s1026" type="#_x0000_t34" style="position:absolute;margin-left:166.3pt;margin-top:157.15pt;width:191.75pt;height:48.5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ey9t4QEAACMEAAAOAAAAZHJzL2Uyb0RvYy54bWysU8tu2zAQvBfoPxC813okEQLBcg4O0kvR&#10;Gn18AE0tLQJ8gWQs+e+7pGQlSIsCLXqhRHFndma42j5MWpEz+CCt6Wi1KSkBw20vzamjP74/fbin&#10;JERmeqasgY5eINCH3ft329G1UNvBqh48QRIT2tF1dIjRtUUR+ACahY11YPBQWK9ZxK0/Fb1nI7Jr&#10;VdRl2RSj9b3zlkMI+PVxPqS7zC8E8PhFiACRqI6itphXn9djWovdlrUnz9wg+SKD/YMKzaTBpivV&#10;I4uMPHv5C5WW3NtgRdxwqwsrhOSQPaCbqnzj5tvAHGQvGE5wa0zh/9Hyz+eDJ7LvaH1HiWEa72hv&#10;jcHg4NnjXRJmTgoInmJUowstIvbm4JddcAeffE/C6/RER2TK8V7WeGGKhOPH+vbmrrxvKOF41lRN&#10;XTeJtHhBOx/iR7CapJeOHsHERYz1Nzlfdv4U4gy6Fqe2ypAxWbgty1wWrJL9k1QqHeZhgr3y5Mxw&#10;DBjnyFsvrV9VohBlUE9yOfvKb/GiYO7xFQRGhU6quUka0re81cKrDFYnmEAVK3BR9yfgUp+gkAf4&#10;b8ArIne2Jq5gLY31v5Mdp6tkMddfE5h9pwiOtr/kG8/R4CTmS1v+mjTqr/cZ/vJv734CAAD//wMA&#10;UEsDBBQABgAIAAAAIQAzHsNv3wAAAAsBAAAPAAAAZHJzL2Rvd25yZXYueG1sTI9NT4QwEIbvJv6H&#10;Zky8GLd0QTRI2RgTDh5lNfHYhZESaYtt+dh/73jS20zmyTvPWx42M7IFfRiclSB2CTC0resG20t4&#10;O9a3D8BCVLZTo7Mo4YwBDtXlRamKzq32FZcm9oxCbCiUBB3jVHAeWo1GhZ2b0NLt03mjIq2+551X&#10;K4Wbke+TJOdGDZY+aDXhs8b2q5mNhHzBmyW7c/47+Ppdzx9Nvb6cpby+2p4egUXc4h8Mv/qkDhU5&#10;ndxsu8BGCWm6zwmlQWQpMCLuRS6AnSRkQqTAq5L/71D9AAAA//8DAFBLAQItABQABgAIAAAAIQC2&#10;gziS/gAAAOEBAAATAAAAAAAAAAAAAAAAAAAAAABbQ29udGVudF9UeXBlc10ueG1sUEsBAi0AFAAG&#10;AAgAAAAhADj9If/WAAAAlAEAAAsAAAAAAAAAAAAAAAAALwEAAF9yZWxzLy5yZWxzUEsBAi0AFAAG&#10;AAgAAAAhAG97L23hAQAAIwQAAA4AAAAAAAAAAAAAAAAALgIAAGRycy9lMm9Eb2MueG1sUEsBAi0A&#10;FAAGAAgAAAAhADMew2/fAAAACwEAAA8AAAAAAAAAAAAAAAAAOwQAAGRycy9kb3ducmV2LnhtbFBL&#10;BQYAAAAABAAEAPMAAABHBQAAAAA=&#10;" strokecolor="#ed7d31 [3205]" strokeweight="2pt"/>
            </w:pict>
          </mc:Fallback>
        </mc:AlternateContent>
      </w:r>
      <w:r w:rsidR="00B23993" w:rsidRPr="00B23993">
        <w:rPr>
          <w:noProof/>
        </w:rPr>
        <w:drawing>
          <wp:anchor distT="0" distB="0" distL="114300" distR="114300" simplePos="0" relativeHeight="251678720" behindDoc="0" locked="0" layoutInCell="1" allowOverlap="1" wp14:anchorId="6AE4E3B5" wp14:editId="6A0095FB">
            <wp:simplePos x="0" y="0"/>
            <wp:positionH relativeFrom="column">
              <wp:posOffset>3363512</wp:posOffset>
            </wp:positionH>
            <wp:positionV relativeFrom="paragraph">
              <wp:posOffset>109662</wp:posOffset>
            </wp:positionV>
            <wp:extent cx="2812774" cy="3982666"/>
            <wp:effectExtent l="0" t="0" r="6985" b="0"/>
            <wp:wrapNone/>
            <wp:docPr id="19" name="Image 19" descr="C:\Users\server\Pictures\Sans titr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erver\Pictures\Sans titre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359" r="4095" b="4194"/>
                    <a:stretch/>
                  </pic:blipFill>
                  <pic:spPr bwMode="auto">
                    <a:xfrm>
                      <a:off x="0" y="0"/>
                      <a:ext cx="2812774" cy="39826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F039D">
        <w:t xml:space="preserve"> </w:t>
      </w:r>
      <w:r w:rsidR="00A44690">
        <w:br w:type="page"/>
      </w:r>
      <w:proofErr w:type="spellStart"/>
      <w:r w:rsidR="00EF039D" w:rsidRPr="00EF039D">
        <w:lastRenderedPageBreak/>
        <w:t>Enfin</w:t>
      </w:r>
      <w:proofErr w:type="spellEnd"/>
      <w:r w:rsidR="00EF039D" w:rsidRPr="00EF039D">
        <w:t xml:space="preserve">, </w:t>
      </w:r>
      <w:proofErr w:type="spellStart"/>
      <w:r w:rsidR="00EF039D" w:rsidRPr="00EF039D">
        <w:t>vous</w:t>
      </w:r>
      <w:proofErr w:type="spellEnd"/>
      <w:r w:rsidR="00EF039D" w:rsidRPr="00EF039D">
        <w:t xml:space="preserve"> </w:t>
      </w:r>
      <w:proofErr w:type="spellStart"/>
      <w:r w:rsidR="00EF039D" w:rsidRPr="00EF039D">
        <w:t>devez</w:t>
      </w:r>
      <w:proofErr w:type="spellEnd"/>
      <w:r w:rsidR="00EF039D" w:rsidRPr="00EF039D">
        <w:t xml:space="preserve"> </w:t>
      </w:r>
      <w:proofErr w:type="spellStart"/>
      <w:r w:rsidR="00EF039D" w:rsidRPr="00EF039D">
        <w:t>ajouter</w:t>
      </w:r>
      <w:proofErr w:type="spellEnd"/>
      <w:r w:rsidR="00EF039D" w:rsidRPr="00EF039D">
        <w:t xml:space="preserve"> la </w:t>
      </w:r>
      <w:proofErr w:type="spellStart"/>
      <w:r w:rsidR="00EF039D" w:rsidRPr="00EF039D">
        <w:t>fonction</w:t>
      </w:r>
      <w:proofErr w:type="spellEnd"/>
      <w:r w:rsidR="00EF039D" w:rsidRPr="00EF039D">
        <w:t xml:space="preserve"> </w:t>
      </w:r>
      <w:proofErr w:type="spellStart"/>
      <w:r w:rsidR="00EF039D" w:rsidRPr="00EF039D">
        <w:t>personnalisée</w:t>
      </w:r>
      <w:proofErr w:type="spellEnd"/>
      <w:r w:rsidR="00EF039D" w:rsidRPr="00EF039D">
        <w:t xml:space="preserve"> </w:t>
      </w:r>
      <w:proofErr w:type="spellStart"/>
      <w:r w:rsidR="00EF039D" w:rsidRPr="00EF039D">
        <w:t>suivante</w:t>
      </w:r>
      <w:proofErr w:type="spellEnd"/>
      <w:r w:rsidR="00EF039D" w:rsidRPr="00EF039D">
        <w:t xml:space="preserve"> </w:t>
      </w:r>
      <w:proofErr w:type="spellStart"/>
      <w:r w:rsidR="00EF039D" w:rsidRPr="00EF039D">
        <w:t>dans</w:t>
      </w:r>
      <w:proofErr w:type="spellEnd"/>
      <w:r w:rsidR="00EF039D" w:rsidRPr="00EF039D">
        <w:t xml:space="preserve"> </w:t>
      </w:r>
      <w:proofErr w:type="spellStart"/>
      <w:r w:rsidR="00EF039D" w:rsidRPr="00EF039D">
        <w:t>votre</w:t>
      </w:r>
      <w:proofErr w:type="spellEnd"/>
      <w:r w:rsidR="00EF039D" w:rsidRPr="00EF039D">
        <w:t xml:space="preserve"> </w:t>
      </w:r>
      <w:proofErr w:type="spellStart"/>
      <w:r w:rsidR="00EF039D" w:rsidRPr="00EF039D">
        <w:t>programme</w:t>
      </w:r>
      <w:proofErr w:type="spellEnd"/>
      <w:r w:rsidR="00EF039D" w:rsidRPr="00EF039D">
        <w:t>.</w:t>
      </w:r>
    </w:p>
    <w:p w:rsidR="00EF039D" w:rsidRPr="00EF039D" w:rsidRDefault="00EF039D" w:rsidP="00EF039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45" w:lineRule="atLeast"/>
        <w:rPr>
          <w:rFonts w:ascii="Consolas" w:eastAsia="Times New Roman" w:hAnsi="Consolas" w:cs="Courier New"/>
          <w:color w:val="1E2D35"/>
          <w:sz w:val="23"/>
          <w:szCs w:val="23"/>
        </w:rPr>
      </w:pPr>
      <w:r w:rsidRPr="00EF039D">
        <w:rPr>
          <w:rFonts w:ascii="Consolas" w:eastAsia="Times New Roman" w:hAnsi="Consolas" w:cs="Courier New"/>
          <w:color w:val="3B78E7"/>
          <w:sz w:val="23"/>
          <w:szCs w:val="23"/>
        </w:rPr>
        <w:t>void</w:t>
      </w:r>
      <w:r w:rsidRPr="00EF039D">
        <w:rPr>
          <w:rFonts w:ascii="Consolas" w:eastAsia="Times New Roman" w:hAnsi="Consolas" w:cs="Courier New"/>
          <w:color w:val="1E2D35"/>
          <w:sz w:val="23"/>
          <w:szCs w:val="23"/>
        </w:rPr>
        <w:t xml:space="preserve"> </w:t>
      </w:r>
      <w:r w:rsidRPr="00EF039D">
        <w:rPr>
          <w:rFonts w:ascii="Consolas" w:eastAsia="Times New Roman" w:hAnsi="Consolas" w:cs="Courier New"/>
          <w:color w:val="3B78E7"/>
          <w:sz w:val="23"/>
          <w:szCs w:val="23"/>
        </w:rPr>
        <w:t>SIM900</w:t>
      </w:r>
      <w:proofErr w:type="gramStart"/>
      <w:r w:rsidRPr="00EF039D">
        <w:rPr>
          <w:rFonts w:ascii="Consolas" w:eastAsia="Times New Roman" w:hAnsi="Consolas" w:cs="Courier New"/>
          <w:color w:val="3B78E7"/>
          <w:sz w:val="23"/>
          <w:szCs w:val="23"/>
        </w:rPr>
        <w:t>power</w:t>
      </w:r>
      <w:r w:rsidRPr="00EF039D">
        <w:rPr>
          <w:rFonts w:ascii="Consolas" w:eastAsia="Times New Roman" w:hAnsi="Consolas" w:cs="Courier New"/>
          <w:color w:val="1E2D35"/>
          <w:sz w:val="23"/>
          <w:szCs w:val="23"/>
        </w:rPr>
        <w:t>(</w:t>
      </w:r>
      <w:proofErr w:type="gramEnd"/>
      <w:r w:rsidRPr="00EF039D">
        <w:rPr>
          <w:rFonts w:ascii="Consolas" w:eastAsia="Times New Roman" w:hAnsi="Consolas" w:cs="Courier New"/>
          <w:color w:val="1E2D35"/>
          <w:sz w:val="23"/>
          <w:szCs w:val="23"/>
        </w:rPr>
        <w:t>)</w:t>
      </w:r>
    </w:p>
    <w:p w:rsidR="00EF039D" w:rsidRPr="00EF039D" w:rsidRDefault="00EF039D" w:rsidP="00EF039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45" w:lineRule="atLeast"/>
        <w:rPr>
          <w:rFonts w:ascii="Consolas" w:eastAsia="Times New Roman" w:hAnsi="Consolas" w:cs="Courier New"/>
          <w:color w:val="1E2D35"/>
          <w:sz w:val="23"/>
          <w:szCs w:val="23"/>
        </w:rPr>
      </w:pPr>
      <w:r w:rsidRPr="00EF039D">
        <w:rPr>
          <w:rFonts w:ascii="Consolas" w:eastAsia="Times New Roman" w:hAnsi="Consolas" w:cs="Courier New"/>
          <w:color w:val="1E2D35"/>
          <w:sz w:val="23"/>
          <w:szCs w:val="23"/>
        </w:rPr>
        <w:t>{</w:t>
      </w:r>
    </w:p>
    <w:p w:rsidR="00EF039D" w:rsidRPr="00EF039D" w:rsidRDefault="00EF039D" w:rsidP="00EF039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45" w:lineRule="atLeast"/>
        <w:rPr>
          <w:rFonts w:ascii="Consolas" w:eastAsia="Times New Roman" w:hAnsi="Consolas" w:cs="Courier New"/>
          <w:color w:val="1E2D35"/>
          <w:sz w:val="23"/>
          <w:szCs w:val="23"/>
        </w:rPr>
      </w:pPr>
      <w:r w:rsidRPr="00EF039D">
        <w:rPr>
          <w:rFonts w:ascii="Consolas" w:eastAsia="Times New Roman" w:hAnsi="Consolas" w:cs="Courier New"/>
          <w:color w:val="1E2D35"/>
          <w:sz w:val="23"/>
          <w:szCs w:val="23"/>
        </w:rPr>
        <w:t xml:space="preserve">  </w:t>
      </w:r>
      <w:proofErr w:type="spellStart"/>
      <w:proofErr w:type="gramStart"/>
      <w:r w:rsidRPr="00EF039D">
        <w:rPr>
          <w:rFonts w:ascii="Consolas" w:eastAsia="Times New Roman" w:hAnsi="Consolas" w:cs="Courier New"/>
          <w:color w:val="3B78E7"/>
          <w:sz w:val="23"/>
          <w:szCs w:val="23"/>
        </w:rPr>
        <w:t>pinMode</w:t>
      </w:r>
      <w:proofErr w:type="spellEnd"/>
      <w:r w:rsidRPr="00EF039D">
        <w:rPr>
          <w:rFonts w:ascii="Consolas" w:eastAsia="Times New Roman" w:hAnsi="Consolas" w:cs="Courier New"/>
          <w:color w:val="1E2D35"/>
          <w:sz w:val="23"/>
          <w:szCs w:val="23"/>
        </w:rPr>
        <w:t>(</w:t>
      </w:r>
      <w:proofErr w:type="gramEnd"/>
      <w:r w:rsidRPr="00EF039D">
        <w:rPr>
          <w:rFonts w:ascii="Consolas" w:eastAsia="Times New Roman" w:hAnsi="Consolas" w:cs="Courier New"/>
          <w:color w:val="C53929"/>
          <w:sz w:val="23"/>
          <w:szCs w:val="23"/>
        </w:rPr>
        <w:t>9</w:t>
      </w:r>
      <w:r w:rsidRPr="00EF039D">
        <w:rPr>
          <w:rFonts w:ascii="Consolas" w:eastAsia="Times New Roman" w:hAnsi="Consolas" w:cs="Courier New"/>
          <w:color w:val="1E2D35"/>
          <w:sz w:val="23"/>
          <w:szCs w:val="23"/>
        </w:rPr>
        <w:t xml:space="preserve">, OUTPUT); </w:t>
      </w:r>
    </w:p>
    <w:p w:rsidR="00EF039D" w:rsidRPr="00EF039D" w:rsidRDefault="00EF039D" w:rsidP="00EF039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45" w:lineRule="atLeast"/>
        <w:rPr>
          <w:rFonts w:ascii="Consolas" w:eastAsia="Times New Roman" w:hAnsi="Consolas" w:cs="Courier New"/>
          <w:color w:val="1E2D35"/>
          <w:sz w:val="23"/>
          <w:szCs w:val="23"/>
        </w:rPr>
      </w:pPr>
      <w:r w:rsidRPr="00EF039D">
        <w:rPr>
          <w:rFonts w:ascii="Consolas" w:eastAsia="Times New Roman" w:hAnsi="Consolas" w:cs="Courier New"/>
          <w:color w:val="1E2D35"/>
          <w:sz w:val="23"/>
          <w:szCs w:val="23"/>
        </w:rPr>
        <w:t xml:space="preserve">  </w:t>
      </w:r>
      <w:proofErr w:type="spellStart"/>
      <w:r w:rsidRPr="00EF039D">
        <w:rPr>
          <w:rFonts w:ascii="Consolas" w:eastAsia="Times New Roman" w:hAnsi="Consolas" w:cs="Courier New"/>
          <w:color w:val="3B78E7"/>
          <w:sz w:val="23"/>
          <w:szCs w:val="23"/>
        </w:rPr>
        <w:t>digitalWrite</w:t>
      </w:r>
      <w:proofErr w:type="spellEnd"/>
      <w:r w:rsidRPr="00EF039D">
        <w:rPr>
          <w:rFonts w:ascii="Consolas" w:eastAsia="Times New Roman" w:hAnsi="Consolas" w:cs="Courier New"/>
          <w:color w:val="1E2D35"/>
          <w:sz w:val="23"/>
          <w:szCs w:val="23"/>
        </w:rPr>
        <w:t>(</w:t>
      </w:r>
      <w:proofErr w:type="gramStart"/>
      <w:r w:rsidRPr="00EF039D">
        <w:rPr>
          <w:rFonts w:ascii="Consolas" w:eastAsia="Times New Roman" w:hAnsi="Consolas" w:cs="Courier New"/>
          <w:color w:val="C53929"/>
          <w:sz w:val="23"/>
          <w:szCs w:val="23"/>
        </w:rPr>
        <w:t>9</w:t>
      </w:r>
      <w:r w:rsidRPr="00EF039D">
        <w:rPr>
          <w:rFonts w:ascii="Consolas" w:eastAsia="Times New Roman" w:hAnsi="Consolas" w:cs="Courier New"/>
          <w:color w:val="1E2D35"/>
          <w:sz w:val="23"/>
          <w:szCs w:val="23"/>
        </w:rPr>
        <w:t>,LOW</w:t>
      </w:r>
      <w:proofErr w:type="gramEnd"/>
      <w:r w:rsidRPr="00EF039D">
        <w:rPr>
          <w:rFonts w:ascii="Consolas" w:eastAsia="Times New Roman" w:hAnsi="Consolas" w:cs="Courier New"/>
          <w:color w:val="1E2D35"/>
          <w:sz w:val="23"/>
          <w:szCs w:val="23"/>
        </w:rPr>
        <w:t>);</w:t>
      </w:r>
    </w:p>
    <w:p w:rsidR="00EF039D" w:rsidRPr="00EF039D" w:rsidRDefault="00EF039D" w:rsidP="00EF039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45" w:lineRule="atLeast"/>
        <w:rPr>
          <w:rFonts w:ascii="Consolas" w:eastAsia="Times New Roman" w:hAnsi="Consolas" w:cs="Courier New"/>
          <w:color w:val="1E2D35"/>
          <w:sz w:val="23"/>
          <w:szCs w:val="23"/>
        </w:rPr>
      </w:pPr>
      <w:r w:rsidRPr="00EF039D">
        <w:rPr>
          <w:rFonts w:ascii="Consolas" w:eastAsia="Times New Roman" w:hAnsi="Consolas" w:cs="Courier New"/>
          <w:color w:val="1E2D35"/>
          <w:sz w:val="23"/>
          <w:szCs w:val="23"/>
        </w:rPr>
        <w:t xml:space="preserve">  </w:t>
      </w:r>
      <w:proofErr w:type="gramStart"/>
      <w:r w:rsidRPr="00EF039D">
        <w:rPr>
          <w:rFonts w:ascii="Consolas" w:eastAsia="Times New Roman" w:hAnsi="Consolas" w:cs="Courier New"/>
          <w:color w:val="3B78E7"/>
          <w:sz w:val="23"/>
          <w:szCs w:val="23"/>
        </w:rPr>
        <w:t>delay</w:t>
      </w:r>
      <w:r w:rsidRPr="00EF039D">
        <w:rPr>
          <w:rFonts w:ascii="Consolas" w:eastAsia="Times New Roman" w:hAnsi="Consolas" w:cs="Courier New"/>
          <w:color w:val="1E2D35"/>
          <w:sz w:val="23"/>
          <w:szCs w:val="23"/>
        </w:rPr>
        <w:t>(</w:t>
      </w:r>
      <w:proofErr w:type="gramEnd"/>
      <w:r w:rsidRPr="00EF039D">
        <w:rPr>
          <w:rFonts w:ascii="Consolas" w:eastAsia="Times New Roman" w:hAnsi="Consolas" w:cs="Courier New"/>
          <w:color w:val="C53929"/>
          <w:sz w:val="23"/>
          <w:szCs w:val="23"/>
        </w:rPr>
        <w:t>1000</w:t>
      </w:r>
      <w:r w:rsidRPr="00EF039D">
        <w:rPr>
          <w:rFonts w:ascii="Consolas" w:eastAsia="Times New Roman" w:hAnsi="Consolas" w:cs="Courier New"/>
          <w:color w:val="1E2D35"/>
          <w:sz w:val="23"/>
          <w:szCs w:val="23"/>
        </w:rPr>
        <w:t>);</w:t>
      </w:r>
    </w:p>
    <w:p w:rsidR="00EF039D" w:rsidRPr="00EF039D" w:rsidRDefault="00EF039D" w:rsidP="00EF039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45" w:lineRule="atLeast"/>
        <w:rPr>
          <w:rFonts w:ascii="Consolas" w:eastAsia="Times New Roman" w:hAnsi="Consolas" w:cs="Courier New"/>
          <w:color w:val="1E2D35"/>
          <w:sz w:val="23"/>
          <w:szCs w:val="23"/>
        </w:rPr>
      </w:pPr>
      <w:r w:rsidRPr="00EF039D">
        <w:rPr>
          <w:rFonts w:ascii="Consolas" w:eastAsia="Times New Roman" w:hAnsi="Consolas" w:cs="Courier New"/>
          <w:color w:val="1E2D35"/>
          <w:sz w:val="23"/>
          <w:szCs w:val="23"/>
        </w:rPr>
        <w:t xml:space="preserve">  </w:t>
      </w:r>
      <w:proofErr w:type="spellStart"/>
      <w:r w:rsidRPr="00EF039D">
        <w:rPr>
          <w:rFonts w:ascii="Consolas" w:eastAsia="Times New Roman" w:hAnsi="Consolas" w:cs="Courier New"/>
          <w:color w:val="3B78E7"/>
          <w:sz w:val="23"/>
          <w:szCs w:val="23"/>
        </w:rPr>
        <w:t>digitalWrite</w:t>
      </w:r>
      <w:proofErr w:type="spellEnd"/>
      <w:r w:rsidRPr="00EF039D">
        <w:rPr>
          <w:rFonts w:ascii="Consolas" w:eastAsia="Times New Roman" w:hAnsi="Consolas" w:cs="Courier New"/>
          <w:color w:val="1E2D35"/>
          <w:sz w:val="23"/>
          <w:szCs w:val="23"/>
        </w:rPr>
        <w:t>(</w:t>
      </w:r>
      <w:proofErr w:type="gramStart"/>
      <w:r w:rsidRPr="00EF039D">
        <w:rPr>
          <w:rFonts w:ascii="Consolas" w:eastAsia="Times New Roman" w:hAnsi="Consolas" w:cs="Courier New"/>
          <w:color w:val="C53929"/>
          <w:sz w:val="23"/>
          <w:szCs w:val="23"/>
        </w:rPr>
        <w:t>9</w:t>
      </w:r>
      <w:r w:rsidRPr="00EF039D">
        <w:rPr>
          <w:rFonts w:ascii="Consolas" w:eastAsia="Times New Roman" w:hAnsi="Consolas" w:cs="Courier New"/>
          <w:color w:val="1E2D35"/>
          <w:sz w:val="23"/>
          <w:szCs w:val="23"/>
        </w:rPr>
        <w:t>,HIGH</w:t>
      </w:r>
      <w:proofErr w:type="gramEnd"/>
      <w:r w:rsidRPr="00EF039D">
        <w:rPr>
          <w:rFonts w:ascii="Consolas" w:eastAsia="Times New Roman" w:hAnsi="Consolas" w:cs="Courier New"/>
          <w:color w:val="1E2D35"/>
          <w:sz w:val="23"/>
          <w:szCs w:val="23"/>
        </w:rPr>
        <w:t>);</w:t>
      </w:r>
    </w:p>
    <w:p w:rsidR="00EF039D" w:rsidRPr="00EF039D" w:rsidRDefault="00EF039D" w:rsidP="00EF039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45" w:lineRule="atLeast"/>
        <w:rPr>
          <w:rFonts w:ascii="Consolas" w:eastAsia="Times New Roman" w:hAnsi="Consolas" w:cs="Courier New"/>
          <w:color w:val="1E2D35"/>
          <w:sz w:val="23"/>
          <w:szCs w:val="23"/>
        </w:rPr>
      </w:pPr>
      <w:r w:rsidRPr="00EF039D">
        <w:rPr>
          <w:rFonts w:ascii="Consolas" w:eastAsia="Times New Roman" w:hAnsi="Consolas" w:cs="Courier New"/>
          <w:color w:val="1E2D35"/>
          <w:sz w:val="23"/>
          <w:szCs w:val="23"/>
        </w:rPr>
        <w:t xml:space="preserve">  </w:t>
      </w:r>
      <w:proofErr w:type="gramStart"/>
      <w:r w:rsidRPr="00EF039D">
        <w:rPr>
          <w:rFonts w:ascii="Consolas" w:eastAsia="Times New Roman" w:hAnsi="Consolas" w:cs="Courier New"/>
          <w:color w:val="3B78E7"/>
          <w:sz w:val="23"/>
          <w:szCs w:val="23"/>
        </w:rPr>
        <w:t>delay</w:t>
      </w:r>
      <w:r w:rsidRPr="00EF039D">
        <w:rPr>
          <w:rFonts w:ascii="Consolas" w:eastAsia="Times New Roman" w:hAnsi="Consolas" w:cs="Courier New"/>
          <w:color w:val="1E2D35"/>
          <w:sz w:val="23"/>
          <w:szCs w:val="23"/>
        </w:rPr>
        <w:t>(</w:t>
      </w:r>
      <w:proofErr w:type="gramEnd"/>
      <w:r w:rsidRPr="00EF039D">
        <w:rPr>
          <w:rFonts w:ascii="Consolas" w:eastAsia="Times New Roman" w:hAnsi="Consolas" w:cs="Courier New"/>
          <w:color w:val="C53929"/>
          <w:sz w:val="23"/>
          <w:szCs w:val="23"/>
        </w:rPr>
        <w:t>2000</w:t>
      </w:r>
      <w:r w:rsidRPr="00EF039D">
        <w:rPr>
          <w:rFonts w:ascii="Consolas" w:eastAsia="Times New Roman" w:hAnsi="Consolas" w:cs="Courier New"/>
          <w:color w:val="1E2D35"/>
          <w:sz w:val="23"/>
          <w:szCs w:val="23"/>
        </w:rPr>
        <w:t>);</w:t>
      </w:r>
    </w:p>
    <w:p w:rsidR="00EF039D" w:rsidRPr="00EF039D" w:rsidRDefault="00EF039D" w:rsidP="00EF039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45" w:lineRule="atLeast"/>
        <w:rPr>
          <w:rFonts w:ascii="Consolas" w:eastAsia="Times New Roman" w:hAnsi="Consolas" w:cs="Courier New"/>
          <w:color w:val="1E2D35"/>
          <w:sz w:val="23"/>
          <w:szCs w:val="23"/>
        </w:rPr>
      </w:pPr>
      <w:r w:rsidRPr="00EF039D">
        <w:rPr>
          <w:rFonts w:ascii="Consolas" w:eastAsia="Times New Roman" w:hAnsi="Consolas" w:cs="Courier New"/>
          <w:color w:val="1E2D35"/>
          <w:sz w:val="23"/>
          <w:szCs w:val="23"/>
        </w:rPr>
        <w:t xml:space="preserve">  </w:t>
      </w:r>
      <w:proofErr w:type="spellStart"/>
      <w:r w:rsidRPr="00EF039D">
        <w:rPr>
          <w:rFonts w:ascii="Consolas" w:eastAsia="Times New Roman" w:hAnsi="Consolas" w:cs="Courier New"/>
          <w:color w:val="3B78E7"/>
          <w:sz w:val="23"/>
          <w:szCs w:val="23"/>
        </w:rPr>
        <w:t>digitalWrite</w:t>
      </w:r>
      <w:proofErr w:type="spellEnd"/>
      <w:r w:rsidRPr="00EF039D">
        <w:rPr>
          <w:rFonts w:ascii="Consolas" w:eastAsia="Times New Roman" w:hAnsi="Consolas" w:cs="Courier New"/>
          <w:color w:val="1E2D35"/>
          <w:sz w:val="23"/>
          <w:szCs w:val="23"/>
        </w:rPr>
        <w:t>(</w:t>
      </w:r>
      <w:proofErr w:type="gramStart"/>
      <w:r w:rsidRPr="00EF039D">
        <w:rPr>
          <w:rFonts w:ascii="Consolas" w:eastAsia="Times New Roman" w:hAnsi="Consolas" w:cs="Courier New"/>
          <w:color w:val="C53929"/>
          <w:sz w:val="23"/>
          <w:szCs w:val="23"/>
        </w:rPr>
        <w:t>9</w:t>
      </w:r>
      <w:r w:rsidRPr="00EF039D">
        <w:rPr>
          <w:rFonts w:ascii="Consolas" w:eastAsia="Times New Roman" w:hAnsi="Consolas" w:cs="Courier New"/>
          <w:color w:val="1E2D35"/>
          <w:sz w:val="23"/>
          <w:szCs w:val="23"/>
        </w:rPr>
        <w:t>,LOW</w:t>
      </w:r>
      <w:proofErr w:type="gramEnd"/>
      <w:r w:rsidRPr="00EF039D">
        <w:rPr>
          <w:rFonts w:ascii="Consolas" w:eastAsia="Times New Roman" w:hAnsi="Consolas" w:cs="Courier New"/>
          <w:color w:val="1E2D35"/>
          <w:sz w:val="23"/>
          <w:szCs w:val="23"/>
        </w:rPr>
        <w:t>);</w:t>
      </w:r>
    </w:p>
    <w:p w:rsidR="00EF039D" w:rsidRPr="00EF039D" w:rsidRDefault="00EF039D" w:rsidP="00EF039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45" w:lineRule="atLeast"/>
        <w:rPr>
          <w:rFonts w:ascii="Consolas" w:eastAsia="Times New Roman" w:hAnsi="Consolas" w:cs="Courier New"/>
          <w:color w:val="1E2D35"/>
          <w:sz w:val="23"/>
          <w:szCs w:val="23"/>
        </w:rPr>
      </w:pPr>
      <w:r w:rsidRPr="00EF039D">
        <w:rPr>
          <w:rFonts w:ascii="Consolas" w:eastAsia="Times New Roman" w:hAnsi="Consolas" w:cs="Courier New"/>
          <w:color w:val="1E2D35"/>
          <w:sz w:val="23"/>
          <w:szCs w:val="23"/>
        </w:rPr>
        <w:t xml:space="preserve">  </w:t>
      </w:r>
      <w:proofErr w:type="gramStart"/>
      <w:r w:rsidRPr="00EF039D">
        <w:rPr>
          <w:rFonts w:ascii="Consolas" w:eastAsia="Times New Roman" w:hAnsi="Consolas" w:cs="Courier New"/>
          <w:color w:val="3B78E7"/>
          <w:sz w:val="23"/>
          <w:szCs w:val="23"/>
        </w:rPr>
        <w:t>delay</w:t>
      </w:r>
      <w:r w:rsidRPr="00EF039D">
        <w:rPr>
          <w:rFonts w:ascii="Consolas" w:eastAsia="Times New Roman" w:hAnsi="Consolas" w:cs="Courier New"/>
          <w:color w:val="1E2D35"/>
          <w:sz w:val="23"/>
          <w:szCs w:val="23"/>
        </w:rPr>
        <w:t>(</w:t>
      </w:r>
      <w:proofErr w:type="gramEnd"/>
      <w:r w:rsidRPr="00EF039D">
        <w:rPr>
          <w:rFonts w:ascii="Consolas" w:eastAsia="Times New Roman" w:hAnsi="Consolas" w:cs="Courier New"/>
          <w:color w:val="C53929"/>
          <w:sz w:val="23"/>
          <w:szCs w:val="23"/>
        </w:rPr>
        <w:t>3000</w:t>
      </w:r>
      <w:r w:rsidRPr="00EF039D">
        <w:rPr>
          <w:rFonts w:ascii="Consolas" w:eastAsia="Times New Roman" w:hAnsi="Consolas" w:cs="Courier New"/>
          <w:color w:val="1E2D35"/>
          <w:sz w:val="23"/>
          <w:szCs w:val="23"/>
        </w:rPr>
        <w:t>);</w:t>
      </w:r>
    </w:p>
    <w:p w:rsidR="00EF039D" w:rsidRPr="00EF039D" w:rsidRDefault="00EF039D" w:rsidP="00EF039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45" w:lineRule="atLeast"/>
        <w:rPr>
          <w:rFonts w:ascii="Consolas" w:eastAsia="Times New Roman" w:hAnsi="Consolas" w:cs="Courier New"/>
          <w:color w:val="333333"/>
          <w:sz w:val="23"/>
          <w:szCs w:val="23"/>
        </w:rPr>
      </w:pPr>
      <w:r w:rsidRPr="00EF039D">
        <w:rPr>
          <w:rFonts w:ascii="Consolas" w:eastAsia="Times New Roman" w:hAnsi="Consolas" w:cs="Courier New"/>
          <w:color w:val="1E2D35"/>
          <w:sz w:val="23"/>
          <w:szCs w:val="23"/>
        </w:rPr>
        <w:t>}</w:t>
      </w:r>
    </w:p>
    <w:p w:rsidR="00977CF9" w:rsidRDefault="00977CF9"/>
    <w:p w:rsidR="00977CF9" w:rsidRPr="00946C10" w:rsidRDefault="00946C10" w:rsidP="00946C10">
      <w:pPr>
        <w:pStyle w:val="Titre3"/>
        <w:shd w:val="clear" w:color="auto" w:fill="FFFFFF"/>
        <w:spacing w:before="360" w:beforeAutospacing="0" w:after="150" w:afterAutospacing="0" w:line="276" w:lineRule="atLeast"/>
        <w:jc w:val="center"/>
        <w:rPr>
          <w:rFonts w:ascii="Segoe UI" w:hAnsi="Segoe UI" w:cs="Segoe UI"/>
          <w:bCs w:val="0"/>
          <w:color w:val="333333"/>
          <w:sz w:val="36"/>
          <w:szCs w:val="36"/>
        </w:rPr>
      </w:pPr>
      <w:r w:rsidRPr="00946C10">
        <w:rPr>
          <w:rFonts w:ascii="Segoe UI" w:hAnsi="Segoe UI" w:cs="Segoe UI"/>
          <w:bCs w:val="0"/>
          <w:color w:val="333333"/>
          <w:sz w:val="36"/>
          <w:szCs w:val="36"/>
        </w:rPr>
        <w:t>ARDUINO – SIM900</w:t>
      </w:r>
    </w:p>
    <w:p w:rsidR="001A3128" w:rsidRDefault="00977CF9">
      <w:r w:rsidRPr="005B0D1A">
        <w:rPr>
          <w:noProof/>
        </w:rPr>
        <w:drawing>
          <wp:anchor distT="0" distB="0" distL="114300" distR="114300" simplePos="0" relativeHeight="251654144" behindDoc="0" locked="0" layoutInCell="1" allowOverlap="1" wp14:anchorId="0A40B7B0" wp14:editId="6FD38977">
            <wp:simplePos x="0" y="0"/>
            <wp:positionH relativeFrom="column">
              <wp:posOffset>1027688</wp:posOffset>
            </wp:positionH>
            <wp:positionV relativeFrom="paragraph">
              <wp:posOffset>510798</wp:posOffset>
            </wp:positionV>
            <wp:extent cx="4110286" cy="3646658"/>
            <wp:effectExtent l="0" t="0" r="5080" b="0"/>
            <wp:wrapNone/>
            <wp:docPr id="1" name="Image 1" descr="C:\Users\server\Desktop\SIM900-Arduin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erver\Desktop\SIM900-Arduino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818" r="1965" b="3523"/>
                    <a:stretch/>
                  </pic:blipFill>
                  <pic:spPr bwMode="auto">
                    <a:xfrm>
                      <a:off x="0" y="0"/>
                      <a:ext cx="4110286" cy="36466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1A3128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9259A1"/>
    <w:multiLevelType w:val="hybridMultilevel"/>
    <w:tmpl w:val="5CA45D1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19C0C9D"/>
    <w:multiLevelType w:val="multilevel"/>
    <w:tmpl w:val="209C58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5F2A076E"/>
    <w:multiLevelType w:val="multilevel"/>
    <w:tmpl w:val="4C7236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activeWritingStyle w:appName="MSWord" w:lang="en-US" w:vendorID="64" w:dllVersion="131078" w:nlCheck="1" w:checkStyle="0"/>
  <w:activeWritingStyle w:appName="MSWord" w:lang="fr-FR" w:vendorID="64" w:dllVersion="131078" w:nlCheck="1" w:checkStyle="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4C9E"/>
    <w:rsid w:val="00096E67"/>
    <w:rsid w:val="000E7A36"/>
    <w:rsid w:val="0011170A"/>
    <w:rsid w:val="001A3128"/>
    <w:rsid w:val="0026455B"/>
    <w:rsid w:val="002C79D8"/>
    <w:rsid w:val="003A4AFA"/>
    <w:rsid w:val="004827C9"/>
    <w:rsid w:val="00535DE9"/>
    <w:rsid w:val="00563E78"/>
    <w:rsid w:val="00584669"/>
    <w:rsid w:val="00627ABA"/>
    <w:rsid w:val="00630922"/>
    <w:rsid w:val="006505FB"/>
    <w:rsid w:val="00671F99"/>
    <w:rsid w:val="007626A0"/>
    <w:rsid w:val="0089046D"/>
    <w:rsid w:val="008B5B97"/>
    <w:rsid w:val="00914C9E"/>
    <w:rsid w:val="00946C10"/>
    <w:rsid w:val="00977CF9"/>
    <w:rsid w:val="00A44690"/>
    <w:rsid w:val="00B23993"/>
    <w:rsid w:val="00B71ACE"/>
    <w:rsid w:val="00CD73C4"/>
    <w:rsid w:val="00D32EE3"/>
    <w:rsid w:val="00D86452"/>
    <w:rsid w:val="00E31226"/>
    <w:rsid w:val="00EF039D"/>
    <w:rsid w:val="00FF5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FCB972"/>
  <w15:chartTrackingRefBased/>
  <w15:docId w15:val="{864704C1-C366-4603-9FB9-BC9F3F2B94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1">
    <w:name w:val="heading 1"/>
    <w:basedOn w:val="Normal"/>
    <w:link w:val="Titre1Car"/>
    <w:uiPriority w:val="9"/>
    <w:qFormat/>
    <w:rsid w:val="002C79D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Titre2">
    <w:name w:val="heading 2"/>
    <w:basedOn w:val="Normal"/>
    <w:link w:val="Titre2Car"/>
    <w:uiPriority w:val="9"/>
    <w:qFormat/>
    <w:rsid w:val="002C79D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Titre3">
    <w:name w:val="heading 3"/>
    <w:basedOn w:val="Normal"/>
    <w:link w:val="Titre3Car"/>
    <w:uiPriority w:val="9"/>
    <w:qFormat/>
    <w:rsid w:val="002C79D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2C79D8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Titre2Car">
    <w:name w:val="Titre 2 Car"/>
    <w:basedOn w:val="Policepardfaut"/>
    <w:link w:val="Titre2"/>
    <w:uiPriority w:val="9"/>
    <w:rsid w:val="002C79D8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Titre3Car">
    <w:name w:val="Titre 3 Car"/>
    <w:basedOn w:val="Policepardfaut"/>
    <w:link w:val="Titre3"/>
    <w:uiPriority w:val="9"/>
    <w:rsid w:val="002C79D8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2C79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lev">
    <w:name w:val="Strong"/>
    <w:basedOn w:val="Policepardfaut"/>
    <w:uiPriority w:val="22"/>
    <w:qFormat/>
    <w:rsid w:val="002C79D8"/>
    <w:rPr>
      <w:b/>
      <w:bCs/>
    </w:rPr>
  </w:style>
  <w:style w:type="character" w:styleId="CodeHTML">
    <w:name w:val="HTML Code"/>
    <w:basedOn w:val="Policepardfaut"/>
    <w:uiPriority w:val="99"/>
    <w:semiHidden/>
    <w:unhideWhenUsed/>
    <w:rsid w:val="002C79D8"/>
    <w:rPr>
      <w:rFonts w:ascii="Courier New" w:eastAsia="Times New Roman" w:hAnsi="Courier New" w:cs="Courier New"/>
      <w:sz w:val="20"/>
      <w:szCs w:val="20"/>
    </w:rPr>
  </w:style>
  <w:style w:type="paragraph" w:styleId="Paragraphedeliste">
    <w:name w:val="List Paragraph"/>
    <w:basedOn w:val="Normal"/>
    <w:uiPriority w:val="34"/>
    <w:qFormat/>
    <w:rsid w:val="00D32EE3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D32EE3"/>
    <w:rPr>
      <w:color w:val="0563C1" w:themeColor="hyperlink"/>
      <w:u w:val="single"/>
    </w:rPr>
  </w:style>
  <w:style w:type="paragraph" w:styleId="PrformatHTML">
    <w:name w:val="HTML Preformatted"/>
    <w:basedOn w:val="Normal"/>
    <w:link w:val="PrformatHTMLCar"/>
    <w:uiPriority w:val="99"/>
    <w:semiHidden/>
    <w:unhideWhenUsed/>
    <w:rsid w:val="00EF039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PrformatHTMLCar">
    <w:name w:val="Préformaté HTML Car"/>
    <w:basedOn w:val="Policepardfaut"/>
    <w:link w:val="PrformatHTML"/>
    <w:uiPriority w:val="99"/>
    <w:semiHidden/>
    <w:rsid w:val="00EF039D"/>
    <w:rPr>
      <w:rFonts w:ascii="Courier New" w:eastAsia="Times New Roman" w:hAnsi="Courier New" w:cs="Courier New"/>
      <w:sz w:val="20"/>
      <w:szCs w:val="20"/>
    </w:rPr>
  </w:style>
  <w:style w:type="character" w:customStyle="1" w:styleId="kwd">
    <w:name w:val="kwd"/>
    <w:basedOn w:val="Policepardfaut"/>
    <w:rsid w:val="00EF039D"/>
  </w:style>
  <w:style w:type="character" w:customStyle="1" w:styleId="func">
    <w:name w:val="func"/>
    <w:basedOn w:val="Policepardfaut"/>
    <w:rsid w:val="00EF039D"/>
  </w:style>
  <w:style w:type="character" w:customStyle="1" w:styleId="lit">
    <w:name w:val="lit"/>
    <w:basedOn w:val="Policepardfaut"/>
    <w:rsid w:val="00EF039D"/>
  </w:style>
  <w:style w:type="character" w:styleId="Lienhypertextesuivivisit">
    <w:name w:val="FollowedHyperlink"/>
    <w:basedOn w:val="Policepardfaut"/>
    <w:uiPriority w:val="99"/>
    <w:semiHidden/>
    <w:unhideWhenUsed/>
    <w:rsid w:val="00535DE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63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12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89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1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04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198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91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625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67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2753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4006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9337487">
              <w:marLeft w:val="0"/>
              <w:marRight w:val="0"/>
              <w:marTop w:val="60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5377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3941529">
              <w:marLeft w:val="0"/>
              <w:marRight w:val="0"/>
              <w:marTop w:val="360"/>
              <w:marBottom w:val="360"/>
              <w:divBdr>
                <w:top w:val="single" w:sz="6" w:space="4" w:color="D3E3F1"/>
                <w:left w:val="single" w:sz="6" w:space="31" w:color="D3E3F1"/>
                <w:bottom w:val="single" w:sz="6" w:space="4" w:color="D3E3F1"/>
                <w:right w:val="single" w:sz="6" w:space="15" w:color="D3E3F1"/>
              </w:divBdr>
            </w:div>
            <w:div w:id="73639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998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2433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576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2852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170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731459">
              <w:marLeft w:val="0"/>
              <w:marRight w:val="0"/>
              <w:marTop w:val="360"/>
              <w:marBottom w:val="360"/>
              <w:divBdr>
                <w:top w:val="single" w:sz="6" w:space="4" w:color="D3E3F1"/>
                <w:left w:val="single" w:sz="6" w:space="31" w:color="D3E3F1"/>
                <w:bottom w:val="single" w:sz="6" w:space="4" w:color="D3E3F1"/>
                <w:right w:val="single" w:sz="6" w:space="15" w:color="D3E3F1"/>
              </w:divBdr>
            </w:div>
            <w:div w:id="621158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3566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8108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6656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2885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898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9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2.jpe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hyperlink" Target="https://lastminuteengineers.com/sim900-gsm-shield-arduino-tutorial/" TargetMode="External"/><Relationship Id="rId15" Type="http://schemas.openxmlformats.org/officeDocument/2006/relationships/image" Target="media/image9.jpeg"/><Relationship Id="rId10" Type="http://schemas.openxmlformats.org/officeDocument/2006/relationships/image" Target="media/image5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jpe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220</TotalTime>
  <Pages>6</Pages>
  <Words>506</Words>
  <Characters>2890</Characters>
  <Application>Microsoft Office Word</Application>
  <DocSecurity>0</DocSecurity>
  <Lines>24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server</dc:creator>
  <cp:keywords/>
  <dc:description/>
  <cp:lastModifiedBy>server</cp:lastModifiedBy>
  <cp:revision>18</cp:revision>
  <dcterms:created xsi:type="dcterms:W3CDTF">2022-02-12T16:49:00Z</dcterms:created>
  <dcterms:modified xsi:type="dcterms:W3CDTF">2022-02-14T10:16:00Z</dcterms:modified>
</cp:coreProperties>
</file>